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6969"/>
      </w:tblGrid>
      <w:tr w:rsidR="002F3D20" w:rsidRPr="00AA65DF" w14:paraId="46FC4629" w14:textId="77777777" w:rsidTr="008B5D6C">
        <w:trPr>
          <w:trHeight w:val="2960"/>
        </w:trPr>
        <w:tc>
          <w:tcPr>
            <w:tcW w:w="2093" w:type="dxa"/>
          </w:tcPr>
          <w:p w14:paraId="5BA185A2" w14:textId="3A00CD69" w:rsidR="002F3D20" w:rsidRPr="00AA65DF" w:rsidRDefault="00AA65DF" w:rsidP="00AA65DF">
            <w:pPr>
              <w:rPr>
                <w:rFonts w:ascii="Arial" w:hAnsi="Arial" w:cs="Arial"/>
                <w:sz w:val="20"/>
                <w:szCs w:val="20"/>
              </w:rPr>
            </w:pPr>
            <w:r w:rsidRPr="00AA65D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799CD14E" wp14:editId="536A8F1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43180</wp:posOffset>
                  </wp:positionV>
                  <wp:extent cx="1152525" cy="1701800"/>
                  <wp:effectExtent l="0" t="0" r="952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codedWallpap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9" w:type="dxa"/>
          </w:tcPr>
          <w:p w14:paraId="5E908120" w14:textId="77777777" w:rsidR="002F3D20" w:rsidRPr="00AA65DF" w:rsidRDefault="002F3D20" w:rsidP="002F3D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68A54" w14:textId="31B74E01" w:rsidR="002F3D20" w:rsidRPr="00AA65DF" w:rsidRDefault="008B5D6C" w:rsidP="002F3D2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ASSEMBLEE GENERALE</w:t>
            </w:r>
            <w:r w:rsidR="00AA65DF">
              <w:rPr>
                <w:rFonts w:ascii="Arial" w:hAnsi="Arial" w:cs="Arial"/>
                <w:b/>
                <w:sz w:val="28"/>
                <w:szCs w:val="28"/>
                <w:u w:val="single"/>
              </w:rPr>
              <w:br/>
            </w:r>
            <w:r w:rsidR="007D7872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  <w:r w:rsidR="009F2DD0">
              <w:rPr>
                <w:rFonts w:ascii="Arial" w:hAnsi="Arial" w:cs="Arial"/>
                <w:b/>
                <w:sz w:val="28"/>
                <w:szCs w:val="28"/>
                <w:u w:val="single"/>
              </w:rPr>
              <w:t>7</w:t>
            </w:r>
            <w:r w:rsidR="00604B8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JUIN</w:t>
            </w:r>
            <w:r w:rsidR="004C7B03" w:rsidRPr="00AA65D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202</w:t>
            </w:r>
            <w:r w:rsidR="009F2DD0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</w:p>
          <w:p w14:paraId="3DE5B353" w14:textId="77777777" w:rsidR="002F3D20" w:rsidRPr="00AA65DF" w:rsidRDefault="002F3D20" w:rsidP="002F3D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04794A" w14:textId="77777777" w:rsidR="002F3D20" w:rsidRPr="00AA65DF" w:rsidRDefault="002F3D20" w:rsidP="002F3D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133834" w14:textId="77777777" w:rsidR="00AA65DF" w:rsidRDefault="00AA65DF" w:rsidP="002F3D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A65DF">
              <w:rPr>
                <w:rFonts w:ascii="Arial" w:hAnsi="Arial" w:cs="Arial"/>
                <w:b/>
                <w:sz w:val="52"/>
                <w:szCs w:val="52"/>
              </w:rPr>
              <w:t>ACTE DE CANDIDATURE</w:t>
            </w:r>
          </w:p>
          <w:p w14:paraId="56C2F267" w14:textId="77777777" w:rsidR="008B5D6C" w:rsidRPr="008B5D6C" w:rsidRDefault="008B5D6C" w:rsidP="008B5D6C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14:paraId="6E5FE86C" w14:textId="273C7FF6" w:rsidR="008B5D6C" w:rsidRPr="00AA65DF" w:rsidRDefault="00E24A51" w:rsidP="008B5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8B5D6C" w:rsidRPr="00AA65DF">
              <w:rPr>
                <w:rFonts w:ascii="Arial" w:hAnsi="Arial" w:cs="Arial"/>
                <w:b/>
                <w:sz w:val="24"/>
                <w:szCs w:val="24"/>
              </w:rPr>
              <w:t xml:space="preserve">LECTION </w:t>
            </w:r>
            <w:r w:rsidR="00604B8E">
              <w:rPr>
                <w:rFonts w:ascii="Arial" w:hAnsi="Arial" w:cs="Arial"/>
                <w:b/>
                <w:sz w:val="24"/>
                <w:szCs w:val="24"/>
              </w:rPr>
              <w:t xml:space="preserve">PARTIELLE </w:t>
            </w:r>
            <w:r w:rsidR="008B5D6C" w:rsidRPr="00AA65DF">
              <w:rPr>
                <w:rFonts w:ascii="Arial" w:hAnsi="Arial" w:cs="Arial"/>
                <w:b/>
                <w:sz w:val="24"/>
                <w:szCs w:val="24"/>
              </w:rPr>
              <w:t>DES MEMBRES DU</w:t>
            </w:r>
          </w:p>
          <w:p w14:paraId="6BF59259" w14:textId="5EBC318D" w:rsidR="008B5D6C" w:rsidRPr="008B5D6C" w:rsidRDefault="008B5D6C" w:rsidP="00E24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5DF">
              <w:rPr>
                <w:rFonts w:ascii="Arial" w:hAnsi="Arial" w:cs="Arial"/>
                <w:b/>
                <w:sz w:val="24"/>
                <w:szCs w:val="24"/>
              </w:rPr>
              <w:t>COMIT</w:t>
            </w:r>
            <w:r w:rsidR="00E24A51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AA65DF">
              <w:rPr>
                <w:rFonts w:ascii="Arial" w:hAnsi="Arial" w:cs="Arial"/>
                <w:b/>
                <w:sz w:val="24"/>
                <w:szCs w:val="24"/>
              </w:rPr>
              <w:t xml:space="preserve"> DIRECTEUR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DU COMIT</w:t>
            </w:r>
            <w:r w:rsidR="00E24A51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L’IS</w:t>
            </w:r>
            <w:r w:rsidR="00E24A51">
              <w:rPr>
                <w:rFonts w:ascii="Arial" w:hAnsi="Arial" w:cs="Arial"/>
                <w:b/>
                <w:sz w:val="24"/>
                <w:szCs w:val="24"/>
              </w:rPr>
              <w:t>È</w:t>
            </w:r>
            <w:r>
              <w:rPr>
                <w:rFonts w:ascii="Arial" w:hAnsi="Arial" w:cs="Arial"/>
                <w:b/>
                <w:sz w:val="24"/>
                <w:szCs w:val="24"/>
              </w:rPr>
              <w:t>RE DE BASKETBALL</w:t>
            </w:r>
          </w:p>
        </w:tc>
      </w:tr>
    </w:tbl>
    <w:p w14:paraId="46C948CB" w14:textId="0B2F29C0" w:rsidR="00CC718D" w:rsidRPr="00AA65DF" w:rsidRDefault="00CC718D" w:rsidP="002F3D20">
      <w:pPr>
        <w:spacing w:after="0"/>
        <w:rPr>
          <w:rFonts w:ascii="Arial" w:hAnsi="Arial" w:cs="Arial"/>
          <w:sz w:val="4"/>
          <w:szCs w:val="4"/>
        </w:rPr>
      </w:pPr>
    </w:p>
    <w:p w14:paraId="264A188D" w14:textId="77777777" w:rsidR="00545DE2" w:rsidRDefault="00545DE2" w:rsidP="002F3D20">
      <w:pPr>
        <w:spacing w:after="0"/>
        <w:rPr>
          <w:rFonts w:ascii="Arial" w:hAnsi="Arial" w:cs="Arial"/>
          <w:sz w:val="18"/>
          <w:szCs w:val="18"/>
        </w:rPr>
      </w:pPr>
    </w:p>
    <w:p w14:paraId="7CCC9E30" w14:textId="346BCAA6" w:rsidR="00653E00" w:rsidRPr="00AA65DF" w:rsidRDefault="00C82F9D" w:rsidP="002F3D20">
      <w:pPr>
        <w:spacing w:after="0"/>
        <w:rPr>
          <w:rFonts w:ascii="Arial" w:hAnsi="Arial" w:cs="Arial"/>
          <w:b/>
          <w:sz w:val="18"/>
          <w:szCs w:val="18"/>
        </w:rPr>
      </w:pPr>
      <w:r w:rsidRPr="00AA65DF">
        <w:rPr>
          <w:rFonts w:ascii="Arial" w:hAnsi="Arial" w:cs="Arial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B641F2" wp14:editId="2FC1EF81">
                <wp:simplePos x="0" y="0"/>
                <wp:positionH relativeFrom="column">
                  <wp:posOffset>4681220</wp:posOffset>
                </wp:positionH>
                <wp:positionV relativeFrom="paragraph">
                  <wp:posOffset>67492</wp:posOffset>
                </wp:positionV>
                <wp:extent cx="1085850" cy="1102995"/>
                <wp:effectExtent l="0" t="0" r="19050" b="146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3519" w14:textId="77777777" w:rsidR="00A00835" w:rsidRPr="00EB7787" w:rsidRDefault="00A00835" w:rsidP="00EB77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ermStart w:id="27743934" w:edGrp="everyone"/>
                          </w:p>
                          <w:p w14:paraId="0415C173" w14:textId="77777777" w:rsidR="00B146F8" w:rsidRDefault="00B146F8" w:rsidP="00EB77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Joindre</w:t>
                            </w:r>
                          </w:p>
                          <w:p w14:paraId="7FDE5534" w14:textId="51AB13E5" w:rsidR="00A00835" w:rsidRPr="00EB7787" w:rsidRDefault="00A00835" w:rsidP="00EB77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B778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obligatoirement</w:t>
                            </w:r>
                            <w:proofErr w:type="gramEnd"/>
                            <w:r w:rsidRPr="00EB778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une photo d’identité</w:t>
                            </w:r>
                          </w:p>
                          <w:p w14:paraId="08A3C193" w14:textId="77777777" w:rsidR="00392943" w:rsidRDefault="00392943"/>
                          <w:permEnd w:id="27743934"/>
                          <w:p w14:paraId="34BADDDE" w14:textId="77777777" w:rsidR="00A00835" w:rsidRPr="00EB7787" w:rsidRDefault="00A00835" w:rsidP="00EB77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641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8.6pt;margin-top:5.3pt;width:85.5pt;height:8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2fFQIAACwEAAAOAAAAZHJzL2Uyb0RvYy54bWysU9uO0zAQfUfiHyy/0yRVA23UdLV0KUJa&#10;LtLCBziOk1g4HmO7TcrXM3ay3XJ7QeTB8mTGZ2bOnNnejL0iJ2GdBF3SbJFSIjSHWuq2pF8+H16s&#10;KXGe6Zop0KKkZ+Hoze75s+1gCrGEDlQtLEEQ7YrBlLTz3hRJ4ngneuYWYIRGZwO2Zx5N2ya1ZQOi&#10;9ypZpunLZABbGwtcOId/7yYn3UX8phHcf2waJzxRJcXafDxtPKtwJrstK1rLTCf5XAb7hyp6JjUm&#10;vUDdMc/I0crfoHrJLTho/IJDn0DTSC5iD9hNlv7SzUPHjIi9IDnOXGhy/w+Wfzg9mE+W+PE1jDjA&#10;2IQz98C/OqJh3zHdiltrYegEqzFxFihLBuOK+Wmg2hUugFTDe6hxyOzoIQKNje0DK9gnQXQcwPlC&#10;uhg94SFlus7XObo4+rIsXW42eczBisfnxjr/VkBPwqWkFqca4dnp3vlQDiseQ0I2B0rWB6lUNGxb&#10;7ZUlJ4YKOMRvRv8pTGkylHSTL/OJgb9CpPH7E0QvPUpZyb6k60sQKwJvb3QdheaZVNMdS1Z6JjJw&#10;N7Hox2rEwEBoBfUZKbUwSRZXDC8d2O+UDCjXkrpvR2YFJeqdxrFsstUq6Dsaq/zVEg177amuPUxz&#10;hCqpp2S67v20E0djZdthpkkIGm5xlI2MJD9VNdeNkozcz+sTNH9tx6inJd/9AAAA//8DAFBLAwQU&#10;AAYACAAAACEAfmWfSd8AAAAKAQAADwAAAGRycy9kb3ducmV2LnhtbEyPwU7DMBBE70j8g7VIXBC1&#10;aaokDXEqhASCWykIrm7sJhH2OthuGv6e5QTHnXmanak3s7NsMiEOHiXcLAQwg63XA3YS3l4frktg&#10;MSnUyno0Er5NhE1zflarSvsTvphplzpGIRgrJaFPaaw4j21vnIoLPxok7+CDU4nO0HEd1InCneVL&#10;IXLu1ID0oVejue9N+7k7Ognl6mn6iM/Z9r3ND3adrorp8StIeXkx390CS2ZOfzD81qfq0FCnvT+i&#10;jsxKKLJiSSgZIgdGwFqUJOxJKFcZ8Kbm/yc0PwAAAP//AwBQSwECLQAUAAYACAAAACEAtoM4kv4A&#10;AADhAQAAEwAAAAAAAAAAAAAAAAAAAAAAW0NvbnRlbnRfVHlwZXNdLnhtbFBLAQItABQABgAIAAAA&#10;IQA4/SH/1gAAAJQBAAALAAAAAAAAAAAAAAAAAC8BAABfcmVscy8ucmVsc1BLAQItABQABgAIAAAA&#10;IQDzbz2fFQIAACwEAAAOAAAAAAAAAAAAAAAAAC4CAABkcnMvZTJvRG9jLnhtbFBLAQItABQABgAI&#10;AAAAIQB+ZZ9J3wAAAAoBAAAPAAAAAAAAAAAAAAAAAG8EAABkcnMvZG93bnJldi54bWxQSwUGAAAA&#10;AAQABADzAAAAewUAAAAA&#10;">
                <v:textbox>
                  <w:txbxContent>
                    <w:p w14:paraId="1E0A3519" w14:textId="77777777" w:rsidR="00A00835" w:rsidRPr="00EB7787" w:rsidRDefault="00A00835" w:rsidP="00EB7787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permStart w:id="27743934" w:edGrp="everyone"/>
                    </w:p>
                    <w:p w14:paraId="0415C173" w14:textId="77777777" w:rsidR="00B146F8" w:rsidRDefault="00B146F8" w:rsidP="00EB7787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Joindre</w:t>
                      </w:r>
                    </w:p>
                    <w:p w14:paraId="7FDE5534" w14:textId="51AB13E5" w:rsidR="00A00835" w:rsidRPr="00EB7787" w:rsidRDefault="00A00835" w:rsidP="00EB7787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EB7787">
                        <w:rPr>
                          <w:rFonts w:cstheme="minorHAnsi"/>
                          <w:sz w:val="20"/>
                          <w:szCs w:val="20"/>
                        </w:rPr>
                        <w:t>obligatoirement</w:t>
                      </w:r>
                      <w:proofErr w:type="gramEnd"/>
                      <w:r w:rsidRPr="00EB7787">
                        <w:rPr>
                          <w:rFonts w:cstheme="minorHAnsi"/>
                          <w:sz w:val="20"/>
                          <w:szCs w:val="20"/>
                        </w:rPr>
                        <w:t xml:space="preserve"> une photo d’identité</w:t>
                      </w:r>
                    </w:p>
                    <w:p w14:paraId="08A3C193" w14:textId="77777777" w:rsidR="00392943" w:rsidRDefault="00392943"/>
                    <w:permEnd w:id="27743934"/>
                    <w:p w14:paraId="34BADDDE" w14:textId="77777777" w:rsidR="00A00835" w:rsidRPr="00EB7787" w:rsidRDefault="00A00835" w:rsidP="00EB7787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D90AC" w14:textId="443097E5" w:rsidR="002F3D20" w:rsidRPr="00AA65DF" w:rsidRDefault="002F3D20" w:rsidP="007F2D37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NOM* :</w:t>
      </w:r>
      <w:r w:rsidR="00CC718D" w:rsidRPr="00AA65DF">
        <w:rPr>
          <w:rFonts w:ascii="Arial" w:hAnsi="Arial" w:cs="Arial"/>
          <w:sz w:val="18"/>
          <w:szCs w:val="18"/>
        </w:rPr>
        <w:tab/>
      </w:r>
      <w:permStart w:id="1159481623" w:edGrp="everyone"/>
      <w:r w:rsidR="00CC718D" w:rsidRPr="00AA65DF">
        <w:rPr>
          <w:rFonts w:ascii="Arial" w:hAnsi="Arial" w:cs="Arial"/>
          <w:sz w:val="18"/>
          <w:szCs w:val="18"/>
        </w:rPr>
        <w:tab/>
      </w:r>
      <w:permEnd w:id="1159481623"/>
    </w:p>
    <w:p w14:paraId="5F03EC6D" w14:textId="77777777" w:rsidR="002F3D20" w:rsidRPr="00AA65DF" w:rsidRDefault="002F3D20" w:rsidP="002F3D20">
      <w:pPr>
        <w:spacing w:after="0"/>
        <w:rPr>
          <w:rFonts w:ascii="Arial" w:hAnsi="Arial" w:cs="Arial"/>
          <w:sz w:val="4"/>
          <w:szCs w:val="4"/>
        </w:rPr>
      </w:pPr>
    </w:p>
    <w:p w14:paraId="3491F88D" w14:textId="77777777" w:rsidR="002F3D20" w:rsidRPr="00AA65DF" w:rsidRDefault="002F3D20" w:rsidP="00C73388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Prénom* :</w:t>
      </w:r>
      <w:r w:rsidRPr="00AA65DF">
        <w:rPr>
          <w:rFonts w:ascii="Arial" w:hAnsi="Arial" w:cs="Arial"/>
          <w:sz w:val="18"/>
          <w:szCs w:val="18"/>
        </w:rPr>
        <w:t xml:space="preserve"> </w:t>
      </w:r>
      <w:r w:rsidR="00C73388" w:rsidRPr="00AA65DF">
        <w:rPr>
          <w:rFonts w:ascii="Arial" w:hAnsi="Arial" w:cs="Arial"/>
          <w:sz w:val="18"/>
          <w:szCs w:val="18"/>
        </w:rPr>
        <w:tab/>
      </w:r>
      <w:permStart w:id="260247629" w:edGrp="everyone"/>
      <w:r w:rsidR="00C73388" w:rsidRPr="00AA65DF">
        <w:rPr>
          <w:rFonts w:ascii="Arial" w:hAnsi="Arial" w:cs="Arial"/>
          <w:sz w:val="18"/>
          <w:szCs w:val="18"/>
        </w:rPr>
        <w:tab/>
      </w:r>
      <w:permEnd w:id="260247629"/>
      <w:r w:rsidR="00CC718D" w:rsidRPr="00AA65DF">
        <w:rPr>
          <w:rFonts w:ascii="Arial" w:hAnsi="Arial" w:cs="Arial"/>
          <w:sz w:val="18"/>
          <w:szCs w:val="18"/>
        </w:rPr>
        <w:tab/>
      </w:r>
    </w:p>
    <w:p w14:paraId="5EF902BA" w14:textId="77777777" w:rsidR="002F3D20" w:rsidRPr="00AA65DF" w:rsidRDefault="002F3D20" w:rsidP="002F3D20">
      <w:pPr>
        <w:spacing w:after="0"/>
        <w:rPr>
          <w:rFonts w:ascii="Arial" w:hAnsi="Arial" w:cs="Arial"/>
          <w:sz w:val="4"/>
          <w:szCs w:val="4"/>
        </w:rPr>
      </w:pPr>
    </w:p>
    <w:p w14:paraId="11EA7AAE" w14:textId="77777777" w:rsidR="00EF7582" w:rsidRPr="00AA65DF" w:rsidRDefault="00EF7582" w:rsidP="00EF7582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Adresse* :</w:t>
      </w:r>
      <w:r w:rsidRPr="00AA65DF">
        <w:rPr>
          <w:rFonts w:ascii="Arial" w:hAnsi="Arial" w:cs="Arial"/>
          <w:sz w:val="18"/>
          <w:szCs w:val="18"/>
        </w:rPr>
        <w:tab/>
      </w:r>
      <w:permStart w:id="1216103476" w:edGrp="everyone"/>
      <w:r w:rsidRPr="00AA65DF">
        <w:rPr>
          <w:rFonts w:ascii="Arial" w:hAnsi="Arial" w:cs="Arial"/>
          <w:sz w:val="18"/>
          <w:szCs w:val="18"/>
        </w:rPr>
        <w:tab/>
      </w:r>
      <w:permEnd w:id="1216103476"/>
    </w:p>
    <w:p w14:paraId="6B712845" w14:textId="77777777" w:rsidR="00EF7582" w:rsidRPr="00AA65DF" w:rsidRDefault="00EF7582" w:rsidP="00EF7582">
      <w:pPr>
        <w:spacing w:after="0"/>
        <w:rPr>
          <w:rFonts w:ascii="Arial" w:hAnsi="Arial" w:cs="Arial"/>
          <w:sz w:val="4"/>
          <w:szCs w:val="4"/>
        </w:rPr>
      </w:pPr>
    </w:p>
    <w:p w14:paraId="6F22CEB5" w14:textId="77777777" w:rsidR="00EF7582" w:rsidRPr="00AA65DF" w:rsidRDefault="00EF7582" w:rsidP="00EF7582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sz w:val="18"/>
          <w:szCs w:val="18"/>
        </w:rPr>
        <w:tab/>
      </w:r>
      <w:permStart w:id="2105769631" w:edGrp="everyone"/>
      <w:r w:rsidRPr="00AA65DF">
        <w:rPr>
          <w:rFonts w:ascii="Arial" w:hAnsi="Arial" w:cs="Arial"/>
          <w:sz w:val="18"/>
          <w:szCs w:val="18"/>
        </w:rPr>
        <w:tab/>
      </w:r>
      <w:permEnd w:id="2105769631"/>
    </w:p>
    <w:p w14:paraId="2560E879" w14:textId="77777777" w:rsidR="00EF7582" w:rsidRPr="00AA65DF" w:rsidRDefault="00EF7582" w:rsidP="00EF7582">
      <w:pPr>
        <w:spacing w:after="0"/>
        <w:rPr>
          <w:rFonts w:ascii="Arial" w:hAnsi="Arial" w:cs="Arial"/>
          <w:sz w:val="4"/>
          <w:szCs w:val="4"/>
        </w:rPr>
      </w:pPr>
    </w:p>
    <w:p w14:paraId="11C32108" w14:textId="77777777" w:rsidR="00EF7582" w:rsidRPr="00AA65DF" w:rsidRDefault="00EF7582" w:rsidP="00EF7582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CP et Ville* :</w:t>
      </w:r>
      <w:r w:rsidRPr="00AA65DF">
        <w:rPr>
          <w:rFonts w:ascii="Arial" w:hAnsi="Arial" w:cs="Arial"/>
          <w:sz w:val="18"/>
          <w:szCs w:val="18"/>
        </w:rPr>
        <w:t xml:space="preserve"> </w:t>
      </w:r>
      <w:r w:rsidRPr="00AA65DF">
        <w:rPr>
          <w:rFonts w:ascii="Arial" w:hAnsi="Arial" w:cs="Arial"/>
          <w:sz w:val="18"/>
          <w:szCs w:val="18"/>
        </w:rPr>
        <w:tab/>
      </w:r>
      <w:permStart w:id="734551373" w:edGrp="everyone"/>
      <w:r w:rsidRPr="00AA65DF">
        <w:rPr>
          <w:rFonts w:ascii="Arial" w:hAnsi="Arial" w:cs="Arial"/>
          <w:sz w:val="18"/>
          <w:szCs w:val="18"/>
        </w:rPr>
        <w:tab/>
      </w:r>
      <w:permEnd w:id="734551373"/>
      <w:r w:rsidRPr="00AA65DF">
        <w:rPr>
          <w:rFonts w:ascii="Arial" w:hAnsi="Arial" w:cs="Arial"/>
          <w:sz w:val="18"/>
          <w:szCs w:val="18"/>
        </w:rPr>
        <w:tab/>
      </w:r>
    </w:p>
    <w:p w14:paraId="05D6F6CB" w14:textId="77777777" w:rsidR="00EF7582" w:rsidRPr="00AA65DF" w:rsidRDefault="00EF7582" w:rsidP="00EF7582">
      <w:pPr>
        <w:tabs>
          <w:tab w:val="left" w:pos="1418"/>
          <w:tab w:val="right" w:leader="dot" w:pos="2552"/>
        </w:tabs>
        <w:spacing w:after="0"/>
        <w:rPr>
          <w:rFonts w:ascii="Arial" w:hAnsi="Arial" w:cs="Arial"/>
          <w:b/>
          <w:sz w:val="4"/>
          <w:szCs w:val="4"/>
        </w:rPr>
      </w:pPr>
    </w:p>
    <w:p w14:paraId="22C676C8" w14:textId="77777777" w:rsidR="00EF7582" w:rsidRPr="00AA65DF" w:rsidRDefault="00EF7582" w:rsidP="00EF7582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Téléphone* :</w:t>
      </w:r>
      <w:r w:rsidRPr="00AA65DF">
        <w:rPr>
          <w:rFonts w:ascii="Arial" w:hAnsi="Arial" w:cs="Arial"/>
          <w:sz w:val="18"/>
          <w:szCs w:val="18"/>
        </w:rPr>
        <w:t xml:space="preserve"> </w:t>
      </w:r>
      <w:r w:rsidRPr="00AA65DF">
        <w:rPr>
          <w:rFonts w:ascii="Arial" w:hAnsi="Arial" w:cs="Arial"/>
          <w:sz w:val="18"/>
          <w:szCs w:val="18"/>
        </w:rPr>
        <w:tab/>
      </w:r>
      <w:permStart w:id="394152644" w:edGrp="everyone"/>
      <w:r w:rsidRPr="00AA65DF">
        <w:rPr>
          <w:rFonts w:ascii="Arial" w:hAnsi="Arial" w:cs="Arial"/>
          <w:sz w:val="18"/>
          <w:szCs w:val="18"/>
        </w:rPr>
        <w:tab/>
      </w:r>
      <w:permEnd w:id="394152644"/>
      <w:r w:rsidRPr="00AA65DF">
        <w:rPr>
          <w:rFonts w:ascii="Arial" w:hAnsi="Arial" w:cs="Arial"/>
          <w:sz w:val="18"/>
          <w:szCs w:val="18"/>
        </w:rPr>
        <w:tab/>
      </w:r>
    </w:p>
    <w:p w14:paraId="32C79081" w14:textId="77777777" w:rsidR="00EF7582" w:rsidRPr="00AA65DF" w:rsidRDefault="00EF7582" w:rsidP="00C73388">
      <w:pPr>
        <w:tabs>
          <w:tab w:val="left" w:pos="1418"/>
          <w:tab w:val="right" w:leader="dot" w:pos="2552"/>
        </w:tabs>
        <w:spacing w:after="0"/>
        <w:rPr>
          <w:rFonts w:ascii="Arial" w:hAnsi="Arial" w:cs="Arial"/>
          <w:b/>
          <w:sz w:val="4"/>
          <w:szCs w:val="4"/>
        </w:rPr>
      </w:pPr>
    </w:p>
    <w:p w14:paraId="2CFF6108" w14:textId="576CD459" w:rsidR="002F3D20" w:rsidRPr="00AA65DF" w:rsidRDefault="002F3D20" w:rsidP="00C73388">
      <w:pPr>
        <w:tabs>
          <w:tab w:val="left" w:pos="1418"/>
          <w:tab w:val="right" w:leader="dot" w:pos="2552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Age* :</w:t>
      </w:r>
      <w:r w:rsidR="00CC718D" w:rsidRPr="00AA65DF">
        <w:rPr>
          <w:rFonts w:ascii="Arial" w:hAnsi="Arial" w:cs="Arial"/>
          <w:sz w:val="18"/>
          <w:szCs w:val="18"/>
        </w:rPr>
        <w:tab/>
      </w:r>
      <w:permStart w:id="911486379" w:edGrp="everyone"/>
      <w:r w:rsidR="00CC718D" w:rsidRPr="00AA65DF">
        <w:rPr>
          <w:rFonts w:ascii="Arial" w:hAnsi="Arial" w:cs="Arial"/>
          <w:sz w:val="18"/>
          <w:szCs w:val="18"/>
        </w:rPr>
        <w:tab/>
      </w:r>
      <w:permEnd w:id="911486379"/>
      <w:r w:rsidR="00CC718D" w:rsidRPr="00AA65DF">
        <w:rPr>
          <w:rFonts w:ascii="Arial" w:hAnsi="Arial" w:cs="Arial"/>
          <w:sz w:val="18"/>
          <w:szCs w:val="18"/>
        </w:rPr>
        <w:t xml:space="preserve"> ans</w:t>
      </w:r>
      <w:r w:rsidR="00CC718D" w:rsidRPr="00AA65DF">
        <w:rPr>
          <w:rFonts w:ascii="Arial" w:hAnsi="Arial" w:cs="Arial"/>
          <w:sz w:val="18"/>
          <w:szCs w:val="18"/>
        </w:rPr>
        <w:tab/>
      </w:r>
      <w:r w:rsidR="00CC718D" w:rsidRPr="00AA65DF">
        <w:rPr>
          <w:rFonts w:ascii="Arial" w:hAnsi="Arial" w:cs="Arial"/>
          <w:sz w:val="18"/>
          <w:szCs w:val="18"/>
        </w:rPr>
        <w:tab/>
      </w:r>
      <w:r w:rsidR="00CC718D" w:rsidRPr="00AA65DF">
        <w:rPr>
          <w:rFonts w:ascii="Arial" w:hAnsi="Arial" w:cs="Arial"/>
          <w:b/>
          <w:sz w:val="18"/>
          <w:szCs w:val="18"/>
        </w:rPr>
        <w:t>Sexe :</w:t>
      </w:r>
      <w:r w:rsidR="00CC718D" w:rsidRPr="00AA65DF">
        <w:rPr>
          <w:rFonts w:ascii="Arial" w:hAnsi="Arial" w:cs="Arial"/>
          <w:sz w:val="18"/>
          <w:szCs w:val="18"/>
        </w:rPr>
        <w:t xml:space="preserve"> </w:t>
      </w:r>
      <w:r w:rsidR="00CC718D" w:rsidRPr="00AA65DF">
        <w:rPr>
          <w:rFonts w:ascii="Arial" w:hAnsi="Arial" w:cs="Arial"/>
          <w:sz w:val="18"/>
          <w:szCs w:val="18"/>
        </w:rPr>
        <w:tab/>
      </w:r>
      <w:r w:rsidR="00CC718D"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392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2306608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462306608"/>
        </w:sdtContent>
      </w:sdt>
      <w:r w:rsidR="00CC718D" w:rsidRPr="00AA65DF">
        <w:rPr>
          <w:rFonts w:ascii="Arial" w:hAnsi="Arial" w:cs="Arial"/>
          <w:sz w:val="18"/>
          <w:szCs w:val="18"/>
        </w:rPr>
        <w:t xml:space="preserve">     Féminin</w:t>
      </w:r>
      <w:r w:rsidR="00CC718D" w:rsidRPr="00AA65DF">
        <w:rPr>
          <w:rFonts w:ascii="Arial" w:hAnsi="Arial" w:cs="Arial"/>
          <w:sz w:val="18"/>
          <w:szCs w:val="18"/>
        </w:rPr>
        <w:tab/>
      </w:r>
      <w:r w:rsidR="00CC718D"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8117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1379582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741379582"/>
        </w:sdtContent>
      </w:sdt>
      <w:r w:rsidR="00CC718D" w:rsidRPr="00AA65DF">
        <w:rPr>
          <w:rFonts w:ascii="Arial" w:hAnsi="Arial" w:cs="Arial"/>
          <w:sz w:val="18"/>
          <w:szCs w:val="18"/>
        </w:rPr>
        <w:t xml:space="preserve">     Masculin</w:t>
      </w:r>
    </w:p>
    <w:p w14:paraId="5C3A4446" w14:textId="77777777" w:rsidR="002F3D20" w:rsidRPr="00AA65DF" w:rsidRDefault="002F3D20" w:rsidP="002F3D20">
      <w:pPr>
        <w:spacing w:after="0"/>
        <w:rPr>
          <w:rFonts w:ascii="Arial" w:hAnsi="Arial" w:cs="Arial"/>
          <w:sz w:val="4"/>
          <w:szCs w:val="4"/>
        </w:rPr>
      </w:pPr>
    </w:p>
    <w:p w14:paraId="425A1F80" w14:textId="77777777" w:rsidR="002F3D20" w:rsidRPr="00AA65DF" w:rsidRDefault="00CC718D" w:rsidP="00C73388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Profession* :</w:t>
      </w:r>
      <w:r w:rsidR="00C73388" w:rsidRPr="00AA65DF">
        <w:rPr>
          <w:rFonts w:ascii="Arial" w:hAnsi="Arial" w:cs="Arial"/>
          <w:b/>
          <w:sz w:val="18"/>
          <w:szCs w:val="18"/>
        </w:rPr>
        <w:t xml:space="preserve"> </w:t>
      </w:r>
      <w:r w:rsidRPr="00AA65DF">
        <w:rPr>
          <w:rFonts w:ascii="Arial" w:hAnsi="Arial" w:cs="Arial"/>
          <w:sz w:val="18"/>
          <w:szCs w:val="18"/>
        </w:rPr>
        <w:tab/>
      </w:r>
      <w:permStart w:id="607342921" w:edGrp="everyone"/>
      <w:r w:rsidR="00C73388" w:rsidRPr="00AA65DF">
        <w:rPr>
          <w:rFonts w:ascii="Arial" w:hAnsi="Arial" w:cs="Arial"/>
          <w:sz w:val="18"/>
          <w:szCs w:val="18"/>
        </w:rPr>
        <w:tab/>
      </w:r>
      <w:permEnd w:id="607342921"/>
    </w:p>
    <w:p w14:paraId="167744D3" w14:textId="77777777" w:rsidR="00E372D0" w:rsidRPr="00AA65DF" w:rsidRDefault="00E372D0" w:rsidP="002F3D20">
      <w:pPr>
        <w:spacing w:after="0"/>
        <w:rPr>
          <w:rFonts w:ascii="Arial" w:hAnsi="Arial" w:cs="Arial"/>
          <w:sz w:val="4"/>
          <w:szCs w:val="4"/>
        </w:rPr>
      </w:pPr>
      <w:r w:rsidRPr="00AA65DF">
        <w:rPr>
          <w:rFonts w:ascii="Arial" w:hAnsi="Arial" w:cs="Arial"/>
          <w:sz w:val="18"/>
          <w:szCs w:val="18"/>
        </w:rPr>
        <w:tab/>
      </w:r>
    </w:p>
    <w:p w14:paraId="78980587" w14:textId="77B26D79" w:rsidR="00E372D0" w:rsidRPr="00AA65DF" w:rsidRDefault="00E372D0" w:rsidP="002F3D20">
      <w:pPr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En activité</w:t>
      </w:r>
      <w:r w:rsidR="00716FF4" w:rsidRPr="00AA65DF">
        <w:rPr>
          <w:rFonts w:ascii="Arial" w:hAnsi="Arial" w:cs="Arial"/>
          <w:b/>
          <w:sz w:val="18"/>
          <w:szCs w:val="18"/>
        </w:rPr>
        <w:t>*</w:t>
      </w:r>
      <w:r w:rsidRPr="00AA65DF">
        <w:rPr>
          <w:rFonts w:ascii="Arial" w:hAnsi="Arial" w:cs="Arial"/>
          <w:b/>
          <w:sz w:val="18"/>
          <w:szCs w:val="18"/>
        </w:rPr>
        <w:t> :</w:t>
      </w:r>
      <w:r w:rsidRPr="00AA65DF">
        <w:rPr>
          <w:rFonts w:ascii="Arial" w:hAnsi="Arial" w:cs="Arial"/>
          <w:sz w:val="18"/>
          <w:szCs w:val="18"/>
        </w:rPr>
        <w:t xml:space="preserve"> </w:t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3499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9675912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2009675912"/>
        </w:sdtContent>
      </w:sdt>
      <w:r w:rsidRPr="00AA65DF">
        <w:rPr>
          <w:rFonts w:ascii="Arial" w:hAnsi="Arial" w:cs="Arial"/>
          <w:sz w:val="18"/>
          <w:szCs w:val="18"/>
        </w:rPr>
        <w:t xml:space="preserve">     OUI</w:t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4468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9629035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799629035"/>
        </w:sdtContent>
      </w:sdt>
      <w:r w:rsidRPr="00AA65DF">
        <w:rPr>
          <w:rFonts w:ascii="Arial" w:hAnsi="Arial" w:cs="Arial"/>
          <w:sz w:val="18"/>
          <w:szCs w:val="18"/>
        </w:rPr>
        <w:t xml:space="preserve">     NON</w:t>
      </w:r>
    </w:p>
    <w:p w14:paraId="7B18F2B1" w14:textId="77777777" w:rsidR="00E372D0" w:rsidRPr="00AA65DF" w:rsidRDefault="00E372D0" w:rsidP="002F3D20">
      <w:pPr>
        <w:spacing w:after="0"/>
        <w:rPr>
          <w:rFonts w:ascii="Arial" w:hAnsi="Arial" w:cs="Arial"/>
          <w:sz w:val="4"/>
          <w:szCs w:val="4"/>
        </w:rPr>
      </w:pPr>
    </w:p>
    <w:p w14:paraId="0DC98DA5" w14:textId="77777777" w:rsidR="00E372D0" w:rsidRPr="00AA65DF" w:rsidRDefault="00E372D0" w:rsidP="002F3D20">
      <w:pPr>
        <w:spacing w:after="0"/>
        <w:rPr>
          <w:rFonts w:ascii="Arial" w:hAnsi="Arial" w:cs="Arial"/>
          <w:sz w:val="4"/>
          <w:szCs w:val="4"/>
        </w:rPr>
      </w:pPr>
    </w:p>
    <w:p w14:paraId="084B9C9B" w14:textId="77777777" w:rsidR="00E372D0" w:rsidRPr="00AA65DF" w:rsidRDefault="00E372D0" w:rsidP="00C73388">
      <w:pPr>
        <w:tabs>
          <w:tab w:val="left" w:pos="2835"/>
          <w:tab w:val="right" w:leader="dot" w:pos="9070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Groupement sportif* :</w:t>
      </w:r>
      <w:r w:rsidRPr="00AA65DF">
        <w:rPr>
          <w:rFonts w:ascii="Arial" w:hAnsi="Arial" w:cs="Arial"/>
          <w:sz w:val="18"/>
          <w:szCs w:val="18"/>
        </w:rPr>
        <w:tab/>
      </w:r>
      <w:permStart w:id="843410009" w:edGrp="everyone"/>
      <w:r w:rsidRPr="00AA65DF">
        <w:rPr>
          <w:rFonts w:ascii="Arial" w:hAnsi="Arial" w:cs="Arial"/>
          <w:sz w:val="18"/>
          <w:szCs w:val="18"/>
        </w:rPr>
        <w:tab/>
      </w:r>
      <w:permEnd w:id="843410009"/>
    </w:p>
    <w:p w14:paraId="57C3997C" w14:textId="77777777" w:rsidR="00E372D0" w:rsidRPr="00AA65DF" w:rsidRDefault="00E372D0" w:rsidP="00E372D0">
      <w:pPr>
        <w:spacing w:after="0"/>
        <w:rPr>
          <w:rFonts w:ascii="Arial" w:hAnsi="Arial" w:cs="Arial"/>
          <w:sz w:val="4"/>
          <w:szCs w:val="4"/>
        </w:rPr>
      </w:pPr>
    </w:p>
    <w:p w14:paraId="05E40636" w14:textId="77777777" w:rsidR="00E372D0" w:rsidRPr="00AA65DF" w:rsidRDefault="00E372D0" w:rsidP="00C73388">
      <w:pPr>
        <w:tabs>
          <w:tab w:val="left" w:pos="2835"/>
          <w:tab w:val="right" w:leader="dot" w:pos="9070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N° de licence* :</w:t>
      </w:r>
      <w:r w:rsidRPr="00AA65DF">
        <w:rPr>
          <w:rFonts w:ascii="Arial" w:hAnsi="Arial" w:cs="Arial"/>
          <w:sz w:val="18"/>
          <w:szCs w:val="18"/>
        </w:rPr>
        <w:t xml:space="preserve"> </w:t>
      </w:r>
      <w:r w:rsidRPr="00AA65DF">
        <w:rPr>
          <w:rFonts w:ascii="Arial" w:hAnsi="Arial" w:cs="Arial"/>
          <w:sz w:val="18"/>
          <w:szCs w:val="18"/>
        </w:rPr>
        <w:tab/>
      </w:r>
      <w:permStart w:id="1504129279" w:edGrp="everyone"/>
      <w:r w:rsidRPr="00AA65DF">
        <w:rPr>
          <w:rFonts w:ascii="Arial" w:hAnsi="Arial" w:cs="Arial"/>
          <w:sz w:val="18"/>
          <w:szCs w:val="18"/>
        </w:rPr>
        <w:tab/>
      </w:r>
      <w:permEnd w:id="1504129279"/>
      <w:r w:rsidRPr="00AA65DF">
        <w:rPr>
          <w:rFonts w:ascii="Arial" w:hAnsi="Arial" w:cs="Arial"/>
          <w:sz w:val="18"/>
          <w:szCs w:val="18"/>
        </w:rPr>
        <w:tab/>
      </w:r>
    </w:p>
    <w:p w14:paraId="17CF0921" w14:textId="77777777" w:rsidR="00E372D0" w:rsidRPr="00AA65DF" w:rsidRDefault="00E372D0" w:rsidP="002F3D20">
      <w:pPr>
        <w:spacing w:after="0"/>
        <w:rPr>
          <w:rFonts w:ascii="Arial" w:hAnsi="Arial" w:cs="Arial"/>
          <w:sz w:val="4"/>
          <w:szCs w:val="4"/>
        </w:rPr>
      </w:pPr>
    </w:p>
    <w:p w14:paraId="7C9E03B6" w14:textId="77777777" w:rsidR="00E372D0" w:rsidRPr="00AA65DF" w:rsidRDefault="00E372D0" w:rsidP="00C73388">
      <w:pPr>
        <w:tabs>
          <w:tab w:val="left" w:pos="2835"/>
          <w:tab w:val="right" w:leader="dot" w:pos="9070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Adresse mail* :</w:t>
      </w:r>
      <w:r w:rsidRPr="00AA65DF">
        <w:rPr>
          <w:rFonts w:ascii="Arial" w:hAnsi="Arial" w:cs="Arial"/>
          <w:sz w:val="18"/>
          <w:szCs w:val="18"/>
        </w:rPr>
        <w:tab/>
      </w:r>
      <w:permStart w:id="1606758118" w:edGrp="everyone"/>
      <w:r w:rsidRPr="00AA65DF">
        <w:rPr>
          <w:rFonts w:ascii="Arial" w:hAnsi="Arial" w:cs="Arial"/>
          <w:sz w:val="18"/>
          <w:szCs w:val="18"/>
        </w:rPr>
        <w:tab/>
      </w:r>
      <w:permEnd w:id="1606758118"/>
      <w:r w:rsidRPr="00AA65DF">
        <w:rPr>
          <w:rFonts w:ascii="Arial" w:hAnsi="Arial" w:cs="Arial"/>
          <w:sz w:val="18"/>
          <w:szCs w:val="18"/>
        </w:rPr>
        <w:tab/>
      </w:r>
    </w:p>
    <w:p w14:paraId="55015D52" w14:textId="77777777" w:rsidR="00E372D0" w:rsidRPr="00AA65DF" w:rsidRDefault="00E372D0" w:rsidP="002F3D20">
      <w:pPr>
        <w:spacing w:after="0"/>
        <w:rPr>
          <w:rFonts w:ascii="Arial" w:hAnsi="Arial" w:cs="Arial"/>
          <w:sz w:val="4"/>
          <w:szCs w:val="4"/>
        </w:rPr>
      </w:pPr>
    </w:p>
    <w:p w14:paraId="3065E489" w14:textId="5F3CBC0D" w:rsidR="00E372D0" w:rsidRPr="00AA65DF" w:rsidRDefault="00E372D0" w:rsidP="002F3D20">
      <w:pPr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Médecin :</w:t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875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3156742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653156742"/>
        </w:sdtContent>
      </w:sdt>
      <w:r w:rsidRPr="00AA65DF">
        <w:rPr>
          <w:rFonts w:ascii="Arial" w:hAnsi="Arial" w:cs="Arial"/>
          <w:sz w:val="18"/>
          <w:szCs w:val="18"/>
        </w:rPr>
        <w:t xml:space="preserve">     NON</w:t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211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7210033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147210033"/>
        </w:sdtContent>
      </w:sdt>
      <w:r w:rsidRPr="00AA65DF">
        <w:rPr>
          <w:rFonts w:ascii="Arial" w:hAnsi="Arial" w:cs="Arial"/>
          <w:sz w:val="18"/>
          <w:szCs w:val="18"/>
        </w:rPr>
        <w:t xml:space="preserve">     OUI</w:t>
      </w:r>
      <w:r w:rsidRPr="00AA65DF">
        <w:rPr>
          <w:rFonts w:ascii="Arial" w:hAnsi="Arial" w:cs="Arial"/>
          <w:sz w:val="18"/>
          <w:szCs w:val="18"/>
        </w:rPr>
        <w:tab/>
      </w:r>
    </w:p>
    <w:p w14:paraId="4FFD3C20" w14:textId="77777777" w:rsidR="00E372D0" w:rsidRPr="00AA65DF" w:rsidRDefault="00E372D0" w:rsidP="002F3D20">
      <w:pPr>
        <w:spacing w:after="0"/>
        <w:rPr>
          <w:rFonts w:ascii="Arial" w:hAnsi="Arial" w:cs="Arial"/>
          <w:sz w:val="4"/>
          <w:szCs w:val="4"/>
        </w:rPr>
      </w:pPr>
    </w:p>
    <w:p w14:paraId="40F88818" w14:textId="77777777" w:rsidR="00E372D0" w:rsidRPr="00AA65DF" w:rsidRDefault="00E372D0" w:rsidP="00E372D0">
      <w:pPr>
        <w:spacing w:after="0"/>
        <w:jc w:val="center"/>
        <w:rPr>
          <w:rFonts w:ascii="Arial" w:hAnsi="Arial" w:cs="Arial"/>
          <w:i/>
          <w:sz w:val="14"/>
          <w:szCs w:val="14"/>
        </w:rPr>
      </w:pPr>
      <w:r w:rsidRPr="00AA65DF">
        <w:rPr>
          <w:rFonts w:ascii="Arial" w:hAnsi="Arial" w:cs="Arial"/>
          <w:i/>
          <w:sz w:val="14"/>
          <w:szCs w:val="14"/>
        </w:rPr>
        <w:t>Les licenciés souhaitant postuler en tant que médecin doivent faire état de cette qualité dans leur déclaration de candidature.</w:t>
      </w:r>
    </w:p>
    <w:p w14:paraId="1989CCD9" w14:textId="77777777" w:rsidR="00E372D0" w:rsidRPr="00AA65DF" w:rsidRDefault="00E372D0" w:rsidP="00E372D0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56846949" w14:textId="77777777" w:rsidR="00E372D0" w:rsidRPr="00AA65DF" w:rsidRDefault="00E372D0" w:rsidP="00E372D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sym w:font="Wingdings" w:char="F076"/>
      </w:r>
      <w:r w:rsidRPr="00AA65DF">
        <w:rPr>
          <w:rFonts w:ascii="Arial" w:hAnsi="Arial" w:cs="Arial"/>
          <w:b/>
          <w:sz w:val="18"/>
          <w:szCs w:val="18"/>
        </w:rPr>
        <w:t xml:space="preserve">   </w:t>
      </w:r>
      <w:r w:rsidRPr="00AA65DF">
        <w:rPr>
          <w:rFonts w:ascii="Arial" w:hAnsi="Arial" w:cs="Arial"/>
          <w:b/>
          <w:sz w:val="18"/>
          <w:szCs w:val="18"/>
        </w:rPr>
        <w:sym w:font="Wingdings" w:char="F076"/>
      </w:r>
      <w:r w:rsidRPr="00AA65DF">
        <w:rPr>
          <w:rFonts w:ascii="Arial" w:hAnsi="Arial" w:cs="Arial"/>
          <w:b/>
          <w:sz w:val="18"/>
          <w:szCs w:val="18"/>
        </w:rPr>
        <w:t xml:space="preserve">   </w:t>
      </w:r>
      <w:r w:rsidRPr="00AA65DF">
        <w:rPr>
          <w:rFonts w:ascii="Arial" w:hAnsi="Arial" w:cs="Arial"/>
          <w:b/>
          <w:sz w:val="18"/>
          <w:szCs w:val="18"/>
        </w:rPr>
        <w:sym w:font="Wingdings" w:char="F076"/>
      </w:r>
      <w:r w:rsidRPr="00AA65DF">
        <w:rPr>
          <w:rFonts w:ascii="Arial" w:hAnsi="Arial" w:cs="Arial"/>
          <w:b/>
          <w:sz w:val="18"/>
          <w:szCs w:val="18"/>
        </w:rPr>
        <w:t xml:space="preserve">   </w:t>
      </w:r>
      <w:r w:rsidRPr="00AA65DF">
        <w:rPr>
          <w:rFonts w:ascii="Arial" w:hAnsi="Arial" w:cs="Arial"/>
          <w:b/>
          <w:sz w:val="18"/>
          <w:szCs w:val="18"/>
        </w:rPr>
        <w:sym w:font="Wingdings" w:char="F076"/>
      </w:r>
      <w:r w:rsidRPr="00AA65DF">
        <w:rPr>
          <w:rFonts w:ascii="Arial" w:hAnsi="Arial" w:cs="Arial"/>
          <w:b/>
          <w:sz w:val="18"/>
          <w:szCs w:val="18"/>
        </w:rPr>
        <w:t xml:space="preserve">   </w:t>
      </w:r>
      <w:r w:rsidRPr="00AA65DF">
        <w:rPr>
          <w:rFonts w:ascii="Arial" w:hAnsi="Arial" w:cs="Arial"/>
          <w:b/>
          <w:sz w:val="18"/>
          <w:szCs w:val="18"/>
        </w:rPr>
        <w:sym w:font="Wingdings" w:char="F076"/>
      </w:r>
    </w:p>
    <w:p w14:paraId="30C80829" w14:textId="77777777" w:rsidR="00E372D0" w:rsidRPr="00AA65DF" w:rsidRDefault="00E372D0" w:rsidP="00E372D0">
      <w:pPr>
        <w:spacing w:after="0"/>
        <w:jc w:val="center"/>
        <w:rPr>
          <w:rFonts w:ascii="Arial" w:hAnsi="Arial" w:cs="Arial"/>
          <w:sz w:val="4"/>
          <w:szCs w:val="4"/>
        </w:rPr>
      </w:pPr>
    </w:p>
    <w:p w14:paraId="691893F0" w14:textId="4ADA0B7E" w:rsidR="00AA65DF" w:rsidRDefault="00AA65DF" w:rsidP="00AA65DF">
      <w:pPr>
        <w:spacing w:after="0" w:line="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 Comité Départemental est administré par un Comité Directeur de 33 membres. Il comprend au moins un nombre de femmes proportionnel au nombre de licenciées</w:t>
      </w:r>
      <w:r w:rsidR="00E14DE4">
        <w:rPr>
          <w:rFonts w:ascii="Arial" w:eastAsia="Arial" w:hAnsi="Arial" w:cs="Arial"/>
          <w:sz w:val="18"/>
          <w:szCs w:val="18"/>
        </w:rPr>
        <w:t xml:space="preserve"> (41%)</w:t>
      </w:r>
      <w:r>
        <w:rPr>
          <w:rFonts w:ascii="Arial" w:eastAsia="Arial" w:hAnsi="Arial" w:cs="Arial"/>
          <w:sz w:val="18"/>
          <w:szCs w:val="18"/>
        </w:rPr>
        <w:t xml:space="preserve">, soit </w:t>
      </w:r>
      <w:r w:rsidR="00E14DE4">
        <w:rPr>
          <w:rFonts w:ascii="Arial" w:eastAsia="Arial" w:hAnsi="Arial" w:cs="Arial"/>
          <w:sz w:val="18"/>
          <w:szCs w:val="18"/>
        </w:rPr>
        <w:t>un minimum de 14 membres féminins.</w:t>
      </w:r>
    </w:p>
    <w:p w14:paraId="60A3058B" w14:textId="77777777" w:rsidR="00AA65DF" w:rsidRDefault="00AA65DF" w:rsidP="00E372D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4EDE34A" w14:textId="408F9DBC" w:rsidR="00E372D0" w:rsidRPr="00AA65DF" w:rsidRDefault="00E372D0" w:rsidP="00E372D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sz w:val="18"/>
          <w:szCs w:val="18"/>
        </w:rPr>
        <w:t>J’ai pris connaissance des incompatibilités propres à la qualité de membre élu du comité directeur conformément aux dispositions règlementaires et certifie ne pas être dans l’un des cas prévus.</w:t>
      </w:r>
    </w:p>
    <w:p w14:paraId="353551EB" w14:textId="77777777" w:rsidR="00E372D0" w:rsidRPr="00AA65DF" w:rsidRDefault="00E372D0" w:rsidP="00E372D0">
      <w:pPr>
        <w:spacing w:after="0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59947B83" w14:textId="77777777" w:rsidR="00E372D0" w:rsidRPr="00AA65DF" w:rsidRDefault="00E372D0" w:rsidP="00EB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AA65DF">
        <w:rPr>
          <w:rFonts w:ascii="Arial" w:hAnsi="Arial" w:cs="Arial"/>
          <w:b/>
          <w:i/>
          <w:sz w:val="14"/>
          <w:szCs w:val="14"/>
          <w:u w:val="single"/>
        </w:rPr>
        <w:t>RAPPEL DES DISPOSITIONS REGLEMENTAIRES :</w:t>
      </w:r>
      <w:r w:rsidRPr="00AA65DF">
        <w:rPr>
          <w:rFonts w:ascii="Arial" w:hAnsi="Arial" w:cs="Arial"/>
          <w:i/>
          <w:sz w:val="14"/>
          <w:szCs w:val="14"/>
        </w:rPr>
        <w:t xml:space="preserve"> </w:t>
      </w:r>
    </w:p>
    <w:p w14:paraId="305333F2" w14:textId="77777777" w:rsidR="00EB7787" w:rsidRPr="00AA65DF" w:rsidRDefault="00E372D0" w:rsidP="00EB7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AA65DF">
        <w:rPr>
          <w:rFonts w:ascii="Arial" w:hAnsi="Arial" w:cs="Arial"/>
          <w:i/>
          <w:sz w:val="14"/>
          <w:szCs w:val="14"/>
        </w:rPr>
        <w:t xml:space="preserve">Sont incompatibles avec les fonctions de membre du Comité Directeur : </w:t>
      </w:r>
    </w:p>
    <w:p w14:paraId="02FC9F36" w14:textId="77777777" w:rsidR="00E372D0" w:rsidRPr="00AA65DF" w:rsidRDefault="00EB7787" w:rsidP="00EB7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360"/>
        <w:jc w:val="both"/>
        <w:rPr>
          <w:rFonts w:ascii="Arial" w:hAnsi="Arial" w:cs="Arial"/>
          <w:i/>
          <w:sz w:val="14"/>
          <w:szCs w:val="14"/>
        </w:rPr>
      </w:pPr>
      <w:r w:rsidRPr="00AA65DF">
        <w:rPr>
          <w:rFonts w:ascii="Arial" w:hAnsi="Arial" w:cs="Arial"/>
          <w:i/>
          <w:sz w:val="14"/>
          <w:szCs w:val="14"/>
        </w:rPr>
        <w:sym w:font="Wingdings" w:char="F0A7"/>
      </w:r>
      <w:r w:rsidRPr="00AA65DF">
        <w:rPr>
          <w:rFonts w:ascii="Arial" w:hAnsi="Arial" w:cs="Arial"/>
          <w:i/>
          <w:sz w:val="14"/>
          <w:szCs w:val="14"/>
        </w:rPr>
        <w:t xml:space="preserve"> </w:t>
      </w:r>
      <w:r w:rsidR="00E372D0" w:rsidRPr="00AA65DF">
        <w:rPr>
          <w:rFonts w:ascii="Arial" w:hAnsi="Arial" w:cs="Arial"/>
          <w:i/>
          <w:sz w:val="14"/>
          <w:szCs w:val="14"/>
        </w:rPr>
        <w:t xml:space="preserve">la fonction de Conseiller Technique Sportif, </w:t>
      </w:r>
    </w:p>
    <w:p w14:paraId="30749B5B" w14:textId="77777777" w:rsidR="00E372D0" w:rsidRPr="00AA65DF" w:rsidRDefault="00EB7787" w:rsidP="00EB7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360"/>
        <w:jc w:val="both"/>
        <w:rPr>
          <w:rFonts w:ascii="Arial" w:hAnsi="Arial" w:cs="Arial"/>
          <w:i/>
          <w:sz w:val="14"/>
          <w:szCs w:val="14"/>
        </w:rPr>
      </w:pPr>
      <w:r w:rsidRPr="00AA65DF">
        <w:rPr>
          <w:rFonts w:ascii="Arial" w:hAnsi="Arial" w:cs="Arial"/>
          <w:i/>
          <w:sz w:val="14"/>
          <w:szCs w:val="14"/>
        </w:rPr>
        <w:sym w:font="Wingdings" w:char="F0A7"/>
      </w:r>
      <w:r w:rsidRPr="00AA65DF">
        <w:rPr>
          <w:rFonts w:ascii="Arial" w:hAnsi="Arial" w:cs="Arial"/>
          <w:i/>
          <w:sz w:val="14"/>
          <w:szCs w:val="14"/>
        </w:rPr>
        <w:t xml:space="preserve"> </w:t>
      </w:r>
      <w:r w:rsidR="00E372D0" w:rsidRPr="00AA65DF">
        <w:rPr>
          <w:rFonts w:ascii="Arial" w:hAnsi="Arial" w:cs="Arial"/>
          <w:i/>
          <w:sz w:val="14"/>
          <w:szCs w:val="14"/>
        </w:rPr>
        <w:t xml:space="preserve">toute appartenance au personnel salarié de la structure. </w:t>
      </w:r>
    </w:p>
    <w:p w14:paraId="0478C982" w14:textId="77777777" w:rsidR="00E372D0" w:rsidRPr="00AA65DF" w:rsidRDefault="00E372D0" w:rsidP="00EB7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AA65DF">
        <w:rPr>
          <w:rFonts w:ascii="Arial" w:hAnsi="Arial" w:cs="Arial"/>
          <w:i/>
          <w:sz w:val="14"/>
          <w:szCs w:val="14"/>
        </w:rPr>
        <w:t xml:space="preserve">Ne peuvent être élues au Comité Directeur : </w:t>
      </w:r>
    </w:p>
    <w:p w14:paraId="28D7235F" w14:textId="77777777" w:rsidR="00EB7787" w:rsidRPr="00AA65DF" w:rsidRDefault="00EB7787" w:rsidP="00EB7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360"/>
        <w:jc w:val="both"/>
        <w:rPr>
          <w:rFonts w:ascii="Arial" w:hAnsi="Arial" w:cs="Arial"/>
          <w:i/>
          <w:sz w:val="14"/>
          <w:szCs w:val="14"/>
        </w:rPr>
      </w:pPr>
      <w:r w:rsidRPr="00AA65DF">
        <w:rPr>
          <w:rFonts w:ascii="Arial" w:hAnsi="Arial" w:cs="Arial"/>
          <w:i/>
          <w:sz w:val="14"/>
          <w:szCs w:val="14"/>
        </w:rPr>
        <w:sym w:font="Wingdings" w:char="F0A7"/>
      </w:r>
      <w:r w:rsidRPr="00AA65DF">
        <w:rPr>
          <w:rFonts w:ascii="Arial" w:hAnsi="Arial" w:cs="Arial"/>
          <w:i/>
          <w:sz w:val="14"/>
          <w:szCs w:val="14"/>
        </w:rPr>
        <w:t xml:space="preserve"> </w:t>
      </w:r>
      <w:r w:rsidR="00E372D0" w:rsidRPr="00AA65DF">
        <w:rPr>
          <w:rFonts w:ascii="Arial" w:hAnsi="Arial" w:cs="Arial"/>
          <w:i/>
          <w:sz w:val="14"/>
          <w:szCs w:val="14"/>
        </w:rPr>
        <w:t xml:space="preserve">les personnes de nationalité française condamnées à une peine qui fait obstacle à leur inscription sur les listes électorales, </w:t>
      </w:r>
    </w:p>
    <w:p w14:paraId="6074AE41" w14:textId="77777777" w:rsidR="00EB7787" w:rsidRPr="00AA65DF" w:rsidRDefault="00EB7787" w:rsidP="00EB7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360"/>
        <w:jc w:val="both"/>
        <w:rPr>
          <w:rFonts w:ascii="Arial" w:hAnsi="Arial" w:cs="Arial"/>
          <w:i/>
          <w:sz w:val="14"/>
          <w:szCs w:val="14"/>
        </w:rPr>
      </w:pPr>
      <w:r w:rsidRPr="00AA65DF">
        <w:rPr>
          <w:rFonts w:ascii="Arial" w:hAnsi="Arial" w:cs="Arial"/>
          <w:i/>
          <w:sz w:val="14"/>
          <w:szCs w:val="14"/>
        </w:rPr>
        <w:sym w:font="Wingdings" w:char="F0A7"/>
      </w:r>
      <w:r w:rsidRPr="00AA65DF">
        <w:rPr>
          <w:rFonts w:ascii="Arial" w:hAnsi="Arial" w:cs="Arial"/>
          <w:i/>
          <w:sz w:val="14"/>
          <w:szCs w:val="14"/>
        </w:rPr>
        <w:t xml:space="preserve"> </w:t>
      </w:r>
      <w:r w:rsidR="00E372D0" w:rsidRPr="00AA65DF">
        <w:rPr>
          <w:rFonts w:ascii="Arial" w:hAnsi="Arial" w:cs="Arial"/>
          <w:i/>
          <w:sz w:val="14"/>
          <w:szCs w:val="14"/>
        </w:rPr>
        <w:t xml:space="preserve">les personnes de nationalité étrangère condamnées à une peine qui, lorsqu’elle est prononcée par une juridiction française, fait </w:t>
      </w:r>
      <w:r w:rsidRPr="00AA65DF">
        <w:rPr>
          <w:rFonts w:ascii="Arial" w:hAnsi="Arial" w:cs="Arial"/>
          <w:i/>
          <w:sz w:val="14"/>
          <w:szCs w:val="14"/>
        </w:rPr>
        <w:t xml:space="preserve">  </w:t>
      </w:r>
    </w:p>
    <w:p w14:paraId="774DDD09" w14:textId="77777777" w:rsidR="00EB7787" w:rsidRPr="00AA65DF" w:rsidRDefault="00E372D0" w:rsidP="00EB7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360"/>
        <w:jc w:val="both"/>
        <w:rPr>
          <w:rFonts w:ascii="Arial" w:hAnsi="Arial" w:cs="Arial"/>
          <w:i/>
          <w:sz w:val="14"/>
          <w:szCs w:val="14"/>
        </w:rPr>
      </w:pPr>
      <w:r w:rsidRPr="00AA65DF">
        <w:rPr>
          <w:rFonts w:ascii="Arial" w:hAnsi="Arial" w:cs="Arial"/>
          <w:i/>
          <w:sz w:val="14"/>
          <w:szCs w:val="14"/>
        </w:rPr>
        <w:t xml:space="preserve">obstacle à son inscription sur les listes électorales, </w:t>
      </w:r>
    </w:p>
    <w:p w14:paraId="012591EB" w14:textId="77777777" w:rsidR="00EB7787" w:rsidRPr="00AA65DF" w:rsidRDefault="00EB7787" w:rsidP="00EB7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360"/>
        <w:jc w:val="both"/>
        <w:rPr>
          <w:rFonts w:ascii="Arial" w:hAnsi="Arial" w:cs="Arial"/>
          <w:i/>
          <w:sz w:val="14"/>
          <w:szCs w:val="14"/>
        </w:rPr>
      </w:pPr>
      <w:r w:rsidRPr="00AA65DF">
        <w:rPr>
          <w:rFonts w:ascii="Arial" w:hAnsi="Arial" w:cs="Arial"/>
          <w:i/>
          <w:sz w:val="14"/>
          <w:szCs w:val="14"/>
        </w:rPr>
        <w:sym w:font="Wingdings" w:char="F0A7"/>
      </w:r>
      <w:r w:rsidRPr="00AA65DF">
        <w:rPr>
          <w:rFonts w:ascii="Arial" w:hAnsi="Arial" w:cs="Arial"/>
          <w:i/>
          <w:sz w:val="14"/>
          <w:szCs w:val="14"/>
        </w:rPr>
        <w:t xml:space="preserve"> </w:t>
      </w:r>
      <w:r w:rsidR="00E372D0" w:rsidRPr="00AA65DF">
        <w:rPr>
          <w:rFonts w:ascii="Arial" w:hAnsi="Arial" w:cs="Arial"/>
          <w:i/>
          <w:sz w:val="14"/>
          <w:szCs w:val="14"/>
        </w:rPr>
        <w:t xml:space="preserve">les personnes à l’encontre desquelles a été prononcée une sanction d’inéligibilité à temps dans les conditions prévues par le </w:t>
      </w:r>
    </w:p>
    <w:p w14:paraId="195B8A5D" w14:textId="77777777" w:rsidR="00E372D0" w:rsidRPr="00AA65DF" w:rsidRDefault="00EB7787" w:rsidP="00EB7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360"/>
        <w:jc w:val="both"/>
        <w:rPr>
          <w:rFonts w:ascii="Arial" w:hAnsi="Arial" w:cs="Arial"/>
          <w:i/>
          <w:sz w:val="14"/>
          <w:szCs w:val="14"/>
        </w:rPr>
      </w:pPr>
      <w:r w:rsidRPr="00AA65DF">
        <w:rPr>
          <w:rFonts w:ascii="Arial" w:hAnsi="Arial" w:cs="Arial"/>
          <w:i/>
          <w:sz w:val="14"/>
          <w:szCs w:val="14"/>
        </w:rPr>
        <w:t>r</w:t>
      </w:r>
      <w:r w:rsidR="00E372D0" w:rsidRPr="00AA65DF">
        <w:rPr>
          <w:rFonts w:ascii="Arial" w:hAnsi="Arial" w:cs="Arial"/>
          <w:i/>
          <w:sz w:val="14"/>
          <w:szCs w:val="14"/>
        </w:rPr>
        <w:t xml:space="preserve">èglement disciplinaire. </w:t>
      </w:r>
    </w:p>
    <w:p w14:paraId="67D7C8C8" w14:textId="77777777" w:rsidR="00E372D0" w:rsidRPr="00AA65DF" w:rsidRDefault="00E372D0" w:rsidP="00EB7787">
      <w:pPr>
        <w:spacing w:after="0"/>
        <w:rPr>
          <w:rFonts w:ascii="Arial" w:hAnsi="Arial" w:cs="Arial"/>
          <w:sz w:val="8"/>
          <w:szCs w:val="8"/>
        </w:rPr>
      </w:pPr>
    </w:p>
    <w:p w14:paraId="5C3E926F" w14:textId="77777777" w:rsidR="00EB7787" w:rsidRPr="00AA65DF" w:rsidRDefault="00EB7787" w:rsidP="00C73388">
      <w:pPr>
        <w:tabs>
          <w:tab w:val="left" w:pos="1418"/>
          <w:tab w:val="right" w:leader="dot" w:pos="3969"/>
        </w:tabs>
        <w:spacing w:after="0"/>
        <w:ind w:firstLine="36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sz w:val="18"/>
          <w:szCs w:val="18"/>
        </w:rPr>
        <w:t xml:space="preserve">Date : </w:t>
      </w:r>
      <w:r w:rsidRPr="00AA65DF">
        <w:rPr>
          <w:rFonts w:ascii="Arial" w:hAnsi="Arial" w:cs="Arial"/>
          <w:sz w:val="18"/>
          <w:szCs w:val="18"/>
        </w:rPr>
        <w:tab/>
      </w:r>
      <w:permStart w:id="1175326472" w:edGrp="everyone"/>
      <w:r w:rsidRPr="00AA65DF">
        <w:rPr>
          <w:rFonts w:ascii="Arial" w:hAnsi="Arial" w:cs="Arial"/>
          <w:sz w:val="18"/>
          <w:szCs w:val="18"/>
        </w:rPr>
        <w:tab/>
      </w:r>
      <w:permEnd w:id="1175326472"/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  <w:t>Signature</w:t>
      </w:r>
      <w:r w:rsidR="00716FF4" w:rsidRPr="00AA65DF">
        <w:rPr>
          <w:rFonts w:ascii="Arial" w:hAnsi="Arial" w:cs="Arial"/>
          <w:sz w:val="18"/>
          <w:szCs w:val="18"/>
        </w:rPr>
        <w:t>*</w:t>
      </w:r>
      <w:r w:rsidRPr="00AA65DF">
        <w:rPr>
          <w:rFonts w:ascii="Arial" w:hAnsi="Arial" w:cs="Arial"/>
          <w:sz w:val="18"/>
          <w:szCs w:val="18"/>
        </w:rPr>
        <w:t> :</w:t>
      </w:r>
    </w:p>
    <w:p w14:paraId="67849286" w14:textId="77777777" w:rsidR="00EB7787" w:rsidRPr="00AA65DF" w:rsidRDefault="00EB7787" w:rsidP="00EB7787">
      <w:pPr>
        <w:spacing w:after="0"/>
        <w:rPr>
          <w:rFonts w:ascii="Arial" w:hAnsi="Arial" w:cs="Arial"/>
          <w:sz w:val="8"/>
          <w:szCs w:val="8"/>
        </w:rPr>
      </w:pPr>
    </w:p>
    <w:p w14:paraId="63F61597" w14:textId="77777777" w:rsidR="00EB7787" w:rsidRPr="00AA65DF" w:rsidRDefault="00EB7787" w:rsidP="00EB7787">
      <w:pPr>
        <w:spacing w:line="0" w:lineRule="atLeast"/>
        <w:rPr>
          <w:rFonts w:ascii="Arial" w:eastAsia="Arial" w:hAnsi="Arial" w:cs="Arial"/>
          <w:sz w:val="14"/>
          <w:szCs w:val="14"/>
        </w:rPr>
      </w:pPr>
      <w:r w:rsidRPr="00AA65DF">
        <w:rPr>
          <w:rFonts w:ascii="Arial" w:eastAsia="Arial" w:hAnsi="Arial" w:cs="Arial"/>
          <w:sz w:val="14"/>
          <w:szCs w:val="14"/>
        </w:rPr>
        <w:t>* Mentions obligatoires</w:t>
      </w:r>
    </w:p>
    <w:p w14:paraId="21407EE8" w14:textId="77777777" w:rsidR="00AA65DF" w:rsidRDefault="00AA65DF" w:rsidP="00EB7787">
      <w:pPr>
        <w:spacing w:after="0" w:line="0" w:lineRule="atLeast"/>
        <w:rPr>
          <w:rFonts w:ascii="Arial" w:eastAsia="Arial" w:hAnsi="Arial" w:cs="Arial"/>
          <w:sz w:val="18"/>
          <w:szCs w:val="18"/>
        </w:rPr>
      </w:pPr>
    </w:p>
    <w:p w14:paraId="076FCBEA" w14:textId="6BE57191" w:rsidR="00C070A8" w:rsidRDefault="00C070A8" w:rsidP="00C070A8">
      <w:pPr>
        <w:spacing w:after="0" w:line="0" w:lineRule="atLeast"/>
        <w:rPr>
          <w:rFonts w:ascii="Arial" w:hAnsi="Arial" w:cs="Arial"/>
          <w:sz w:val="18"/>
          <w:szCs w:val="18"/>
        </w:rPr>
      </w:pPr>
    </w:p>
    <w:p w14:paraId="5C42BFA2" w14:textId="77777777" w:rsidR="00AA65DF" w:rsidRPr="00AA65DF" w:rsidRDefault="00AA65DF" w:rsidP="00C070A8">
      <w:pPr>
        <w:spacing w:after="0" w:line="0" w:lineRule="atLeast"/>
        <w:rPr>
          <w:rFonts w:ascii="Arial" w:hAnsi="Arial" w:cs="Arial"/>
          <w:sz w:val="18"/>
          <w:szCs w:val="18"/>
        </w:rPr>
      </w:pPr>
    </w:p>
    <w:p w14:paraId="66EE794B" w14:textId="77777777" w:rsidR="00AD113D" w:rsidRPr="00AA65DF" w:rsidRDefault="00AD113D" w:rsidP="00AD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rPr>
          <w:rFonts w:ascii="Arial" w:hAnsi="Arial" w:cs="Arial"/>
          <w:sz w:val="8"/>
          <w:szCs w:val="8"/>
        </w:rPr>
      </w:pPr>
    </w:p>
    <w:p w14:paraId="65B00F4E" w14:textId="77777777" w:rsidR="00405357" w:rsidRPr="00AA65DF" w:rsidRDefault="00405357" w:rsidP="00AD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jc w:val="center"/>
        <w:rPr>
          <w:rFonts w:ascii="Arial" w:eastAsia="Arial" w:hAnsi="Arial" w:cs="Arial"/>
          <w:b/>
        </w:rPr>
      </w:pPr>
      <w:r w:rsidRPr="00AA65DF">
        <w:rPr>
          <w:rFonts w:ascii="Arial" w:eastAsia="Arial" w:hAnsi="Arial" w:cs="Arial"/>
          <w:b/>
        </w:rPr>
        <w:t>PARCOURS DANS LE BASKETBALL</w:t>
      </w:r>
    </w:p>
    <w:p w14:paraId="2E48141B" w14:textId="77777777" w:rsidR="00405357" w:rsidRPr="00AA65DF" w:rsidRDefault="00405357" w:rsidP="00AD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rPr>
          <w:rFonts w:ascii="Arial" w:eastAsia="Arial" w:hAnsi="Arial" w:cs="Arial"/>
          <w:sz w:val="8"/>
          <w:szCs w:val="8"/>
        </w:rPr>
      </w:pPr>
    </w:p>
    <w:p w14:paraId="1E381173" w14:textId="77777777" w:rsidR="00AD113D" w:rsidRPr="00AA65DF" w:rsidRDefault="00AD113D" w:rsidP="00405357">
      <w:pPr>
        <w:spacing w:after="0" w:line="0" w:lineRule="atLeast"/>
        <w:rPr>
          <w:rFonts w:ascii="Arial" w:eastAsia="Arial" w:hAnsi="Arial" w:cs="Arial"/>
          <w:sz w:val="8"/>
          <w:szCs w:val="8"/>
        </w:rPr>
      </w:pPr>
    </w:p>
    <w:p w14:paraId="680220BF" w14:textId="051FD11C" w:rsidR="00405357" w:rsidRPr="00AA65DF" w:rsidRDefault="00405357" w:rsidP="0040535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AA65DF">
        <w:rPr>
          <w:rFonts w:ascii="Arial" w:eastAsia="Arial" w:hAnsi="Arial" w:cs="Arial"/>
          <w:sz w:val="18"/>
          <w:szCs w:val="18"/>
        </w:rPr>
        <w:t xml:space="preserve">Pratique actuelle ou antérieure en tant que joueur : </w:t>
      </w:r>
      <w:r w:rsidRPr="00AA65DF">
        <w:rPr>
          <w:rFonts w:ascii="Arial" w:eastAsia="Arial" w:hAnsi="Arial" w:cs="Arial"/>
          <w:sz w:val="18"/>
          <w:szCs w:val="18"/>
        </w:rPr>
        <w:tab/>
      </w:r>
      <w:r w:rsidRPr="00AA65DF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18"/>
            <w:szCs w:val="18"/>
          </w:rPr>
          <w:id w:val="124014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8240392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838240392"/>
        </w:sdtContent>
      </w:sdt>
      <w:r w:rsidRPr="00AA65DF">
        <w:rPr>
          <w:rFonts w:ascii="Arial" w:hAnsi="Arial" w:cs="Arial"/>
          <w:sz w:val="18"/>
          <w:szCs w:val="18"/>
        </w:rPr>
        <w:t xml:space="preserve">     OUI</w:t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2786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7289388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007289388"/>
        </w:sdtContent>
      </w:sdt>
      <w:r w:rsidRPr="00AA65DF">
        <w:rPr>
          <w:rFonts w:ascii="Arial" w:hAnsi="Arial" w:cs="Arial"/>
          <w:sz w:val="18"/>
          <w:szCs w:val="18"/>
        </w:rPr>
        <w:t xml:space="preserve">     NON</w:t>
      </w:r>
    </w:p>
    <w:p w14:paraId="34AF3387" w14:textId="77777777" w:rsidR="00405357" w:rsidRPr="00AA65DF" w:rsidRDefault="00405357" w:rsidP="00405357">
      <w:pPr>
        <w:spacing w:after="0" w:line="0" w:lineRule="atLeast"/>
        <w:rPr>
          <w:rFonts w:ascii="Arial" w:eastAsia="Arial" w:hAnsi="Arial" w:cs="Arial"/>
          <w:sz w:val="2"/>
          <w:szCs w:val="2"/>
        </w:rPr>
      </w:pPr>
    </w:p>
    <w:p w14:paraId="40588A59" w14:textId="61BA9C91" w:rsidR="00405357" w:rsidRPr="00AA65DF" w:rsidRDefault="00405357" w:rsidP="0040535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AA65DF">
        <w:rPr>
          <w:rFonts w:ascii="Arial" w:eastAsia="Arial" w:hAnsi="Arial" w:cs="Arial"/>
          <w:sz w:val="18"/>
          <w:szCs w:val="18"/>
        </w:rPr>
        <w:t xml:space="preserve">Pratique actuelle ou antérieure en tant que technicien : </w:t>
      </w:r>
      <w:r w:rsidRPr="00AA65DF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18"/>
            <w:szCs w:val="18"/>
          </w:rPr>
          <w:id w:val="128138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3787715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863787715"/>
        </w:sdtContent>
      </w:sdt>
      <w:r w:rsidRPr="00AA65DF">
        <w:rPr>
          <w:rFonts w:ascii="Arial" w:hAnsi="Arial" w:cs="Arial"/>
          <w:sz w:val="18"/>
          <w:szCs w:val="18"/>
        </w:rPr>
        <w:t xml:space="preserve">     OUI</w:t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6956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5318188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2095318188"/>
        </w:sdtContent>
      </w:sdt>
      <w:r w:rsidRPr="00AA65DF">
        <w:rPr>
          <w:rFonts w:ascii="Arial" w:hAnsi="Arial" w:cs="Arial"/>
          <w:sz w:val="18"/>
          <w:szCs w:val="18"/>
        </w:rPr>
        <w:t xml:space="preserve">     NON</w:t>
      </w:r>
    </w:p>
    <w:p w14:paraId="1FC05D0A" w14:textId="77777777" w:rsidR="00405357" w:rsidRPr="00AA65DF" w:rsidRDefault="00405357" w:rsidP="00405357">
      <w:pPr>
        <w:spacing w:after="0" w:line="0" w:lineRule="atLeast"/>
        <w:rPr>
          <w:rFonts w:ascii="Arial" w:eastAsia="Arial" w:hAnsi="Arial" w:cs="Arial"/>
          <w:sz w:val="2"/>
          <w:szCs w:val="2"/>
        </w:rPr>
      </w:pPr>
    </w:p>
    <w:p w14:paraId="31BE00E8" w14:textId="7DAF15BE" w:rsidR="00405357" w:rsidRPr="00AA65DF" w:rsidRDefault="00405357" w:rsidP="0040535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AA65DF">
        <w:rPr>
          <w:rFonts w:ascii="Arial" w:eastAsia="Arial" w:hAnsi="Arial" w:cs="Arial"/>
          <w:sz w:val="18"/>
          <w:szCs w:val="18"/>
        </w:rPr>
        <w:t xml:space="preserve">Pratique actuelle ou antérieure en tant que dirigeant : </w:t>
      </w:r>
      <w:r w:rsidRPr="00AA65DF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18"/>
            <w:szCs w:val="18"/>
          </w:rPr>
          <w:id w:val="-72305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2774501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702774501"/>
        </w:sdtContent>
      </w:sdt>
      <w:r w:rsidRPr="00AA65DF">
        <w:rPr>
          <w:rFonts w:ascii="Arial" w:hAnsi="Arial" w:cs="Arial"/>
          <w:sz w:val="18"/>
          <w:szCs w:val="18"/>
        </w:rPr>
        <w:t xml:space="preserve">     OUI</w:t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712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726353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51726353"/>
        </w:sdtContent>
      </w:sdt>
      <w:r w:rsidRPr="00AA65DF">
        <w:rPr>
          <w:rFonts w:ascii="Arial" w:hAnsi="Arial" w:cs="Arial"/>
          <w:sz w:val="18"/>
          <w:szCs w:val="18"/>
        </w:rPr>
        <w:t xml:space="preserve">     NON</w:t>
      </w:r>
    </w:p>
    <w:p w14:paraId="61358791" w14:textId="77777777" w:rsidR="00405357" w:rsidRPr="00AA65DF" w:rsidRDefault="00405357" w:rsidP="006D7283">
      <w:pPr>
        <w:tabs>
          <w:tab w:val="left" w:pos="4962"/>
          <w:tab w:val="left" w:leader="dot" w:pos="9070"/>
        </w:tabs>
        <w:spacing w:after="0" w:line="0" w:lineRule="atLeast"/>
        <w:ind w:firstLine="709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sz w:val="18"/>
          <w:szCs w:val="18"/>
        </w:rPr>
        <w:t>Si oui, fonctions, … :</w:t>
      </w:r>
      <w:r w:rsidRPr="00AA65DF">
        <w:rPr>
          <w:rFonts w:ascii="Arial" w:hAnsi="Arial" w:cs="Arial"/>
          <w:sz w:val="18"/>
          <w:szCs w:val="18"/>
        </w:rPr>
        <w:tab/>
      </w:r>
      <w:permStart w:id="946101618" w:edGrp="everyone"/>
      <w:r w:rsidR="006D7283" w:rsidRPr="00AA65DF">
        <w:rPr>
          <w:rFonts w:ascii="Arial" w:hAnsi="Arial" w:cs="Arial"/>
          <w:sz w:val="18"/>
          <w:szCs w:val="18"/>
        </w:rPr>
        <w:tab/>
      </w:r>
    </w:p>
    <w:p w14:paraId="5D9EA3DC" w14:textId="77777777" w:rsidR="00405357" w:rsidRPr="00AA65DF" w:rsidRDefault="00405357" w:rsidP="00405357">
      <w:pPr>
        <w:spacing w:after="0" w:line="0" w:lineRule="atLeast"/>
        <w:rPr>
          <w:rFonts w:ascii="Arial" w:eastAsia="Arial" w:hAnsi="Arial" w:cs="Arial"/>
          <w:sz w:val="2"/>
          <w:szCs w:val="2"/>
        </w:rPr>
      </w:pPr>
    </w:p>
    <w:permEnd w:id="946101618"/>
    <w:p w14:paraId="2A011520" w14:textId="3BBC0456" w:rsidR="00405357" w:rsidRPr="00AA65DF" w:rsidRDefault="00405357" w:rsidP="0040535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AA65DF">
        <w:rPr>
          <w:rFonts w:ascii="Arial" w:eastAsia="Arial" w:hAnsi="Arial" w:cs="Arial"/>
          <w:sz w:val="18"/>
          <w:szCs w:val="18"/>
        </w:rPr>
        <w:t xml:space="preserve">Pratique actuelle ou antérieure en tant qu’officiel : </w:t>
      </w:r>
      <w:r w:rsidRPr="00AA65DF">
        <w:rPr>
          <w:rFonts w:ascii="Arial" w:eastAsia="Arial" w:hAnsi="Arial" w:cs="Arial"/>
          <w:sz w:val="18"/>
          <w:szCs w:val="18"/>
        </w:rPr>
        <w:tab/>
      </w:r>
      <w:r w:rsidRPr="00AA65DF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18"/>
            <w:szCs w:val="18"/>
          </w:rPr>
          <w:id w:val="202605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7292711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2027292711"/>
        </w:sdtContent>
      </w:sdt>
      <w:r w:rsidRPr="00AA65DF">
        <w:rPr>
          <w:rFonts w:ascii="Arial" w:hAnsi="Arial" w:cs="Arial"/>
          <w:sz w:val="18"/>
          <w:szCs w:val="18"/>
        </w:rPr>
        <w:t xml:space="preserve">     OUI</w:t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5535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3605659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503605659"/>
        </w:sdtContent>
      </w:sdt>
      <w:r w:rsidRPr="00AA65DF">
        <w:rPr>
          <w:rFonts w:ascii="Arial" w:hAnsi="Arial" w:cs="Arial"/>
          <w:sz w:val="18"/>
          <w:szCs w:val="18"/>
        </w:rPr>
        <w:t xml:space="preserve">     NON</w:t>
      </w:r>
    </w:p>
    <w:p w14:paraId="06943D2D" w14:textId="304FE068" w:rsidR="00653E00" w:rsidRDefault="00653E00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0360BE9E" w14:textId="3E0DE9A7" w:rsidR="00E14DE4" w:rsidRDefault="00E14DE4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36C97194" w14:textId="6917004C" w:rsidR="00C82F9D" w:rsidRDefault="00C82F9D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32735307" w14:textId="0D451135" w:rsidR="00C82F9D" w:rsidRDefault="00C82F9D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2DB1D3AE" w14:textId="77777777" w:rsidR="00C82F9D" w:rsidRPr="00AA65DF" w:rsidRDefault="00C82F9D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7FFBA4EF" w14:textId="77777777" w:rsidR="00B87552" w:rsidRPr="00AA65DF" w:rsidRDefault="00B87552" w:rsidP="00B87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jc w:val="center"/>
        <w:rPr>
          <w:rFonts w:ascii="Arial" w:eastAsia="Arial" w:hAnsi="Arial" w:cs="Arial"/>
          <w:b/>
          <w:sz w:val="8"/>
          <w:szCs w:val="8"/>
        </w:rPr>
      </w:pPr>
    </w:p>
    <w:p w14:paraId="73F370DD" w14:textId="77777777" w:rsidR="00B87552" w:rsidRPr="00AA65DF" w:rsidRDefault="00B87552" w:rsidP="00B87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jc w:val="center"/>
        <w:rPr>
          <w:rFonts w:ascii="Arial" w:eastAsia="Arial" w:hAnsi="Arial" w:cs="Arial"/>
          <w:b/>
        </w:rPr>
      </w:pPr>
      <w:r w:rsidRPr="00AA65DF">
        <w:rPr>
          <w:rFonts w:ascii="Arial" w:eastAsia="Arial" w:hAnsi="Arial" w:cs="Arial"/>
          <w:b/>
        </w:rPr>
        <w:t>SOUHAITS D’ENGAGEMENT</w:t>
      </w:r>
    </w:p>
    <w:p w14:paraId="5D3DBADB" w14:textId="77777777" w:rsidR="00B87552" w:rsidRPr="00AA65DF" w:rsidRDefault="00B87552" w:rsidP="00B87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rPr>
          <w:rFonts w:ascii="Arial" w:eastAsia="Arial" w:hAnsi="Arial" w:cs="Arial"/>
          <w:sz w:val="8"/>
          <w:szCs w:val="8"/>
        </w:rPr>
      </w:pPr>
    </w:p>
    <w:p w14:paraId="2436450B" w14:textId="77777777" w:rsidR="00B87552" w:rsidRPr="00AA65DF" w:rsidRDefault="00B87552" w:rsidP="00B87552">
      <w:pPr>
        <w:spacing w:after="0" w:line="0" w:lineRule="atLeast"/>
        <w:rPr>
          <w:rFonts w:ascii="Arial" w:eastAsia="Arial" w:hAnsi="Arial" w:cs="Arial"/>
          <w:sz w:val="8"/>
          <w:szCs w:val="8"/>
        </w:rPr>
      </w:pPr>
    </w:p>
    <w:p w14:paraId="51037689" w14:textId="77777777" w:rsidR="00B87552" w:rsidRPr="00AA65DF" w:rsidRDefault="00B87552" w:rsidP="004B255C">
      <w:pPr>
        <w:spacing w:after="0" w:line="0" w:lineRule="atLeast"/>
        <w:rPr>
          <w:rFonts w:ascii="Arial" w:eastAsia="Arial" w:hAnsi="Arial" w:cs="Arial"/>
          <w:sz w:val="18"/>
          <w:szCs w:val="18"/>
        </w:rPr>
      </w:pPr>
      <w:r w:rsidRPr="00AA65DF">
        <w:rPr>
          <w:rFonts w:ascii="Arial" w:eastAsia="Arial" w:hAnsi="Arial" w:cs="Arial"/>
          <w:sz w:val="18"/>
          <w:szCs w:val="18"/>
        </w:rPr>
        <w:t>Au regard de vos expériences et compétences, dans quel(s) domaine(s) souhaiteriez-vous vous investir ?</w:t>
      </w:r>
    </w:p>
    <w:p w14:paraId="0CE740D0" w14:textId="77777777" w:rsidR="00B87552" w:rsidRPr="00AA65DF" w:rsidRDefault="00B87552" w:rsidP="00B87552">
      <w:pPr>
        <w:spacing w:after="0" w:line="0" w:lineRule="atLeast"/>
        <w:jc w:val="both"/>
        <w:rPr>
          <w:rFonts w:ascii="Arial" w:eastAsia="Arial" w:hAnsi="Arial" w:cs="Arial"/>
          <w:sz w:val="8"/>
          <w:szCs w:val="8"/>
        </w:rPr>
      </w:pPr>
    </w:p>
    <w:p w14:paraId="388CF0E8" w14:textId="113F8929" w:rsidR="00E14DE4" w:rsidRPr="00AA65DF" w:rsidRDefault="00AA65DF" w:rsidP="00AA65DF">
      <w:pPr>
        <w:tabs>
          <w:tab w:val="right" w:leader="dot" w:pos="9070"/>
        </w:tabs>
        <w:spacing w:after="0" w:line="0" w:lineRule="atLeast"/>
        <w:rPr>
          <w:rFonts w:ascii="Arial" w:eastAsia="Arial" w:hAnsi="Arial" w:cs="Arial"/>
          <w:sz w:val="18"/>
          <w:szCs w:val="18"/>
        </w:rPr>
      </w:pPr>
      <w:permStart w:id="257577415" w:edGrp="everyone"/>
      <w:r w:rsidRPr="00AA65DF">
        <w:rPr>
          <w:rFonts w:ascii="Arial" w:eastAsia="Arial" w:hAnsi="Arial" w:cs="Arial"/>
          <w:sz w:val="18"/>
          <w:szCs w:val="18"/>
        </w:rPr>
        <w:tab/>
      </w:r>
    </w:p>
    <w:permEnd w:id="257577415"/>
    <w:p w14:paraId="7F4476F5" w14:textId="64A8BA58" w:rsidR="00B87552" w:rsidRDefault="00B8755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3801A4CD" w14:textId="321C165A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7A925847" w14:textId="5B5196F9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6419BFF9" w14:textId="4AE6946A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0AD88200" w14:textId="2EFFE529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2A072159" w14:textId="6E9729CC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382B687A" w14:textId="7453E36A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51484434" w14:textId="5C6D71E7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6DB7A426" w14:textId="392141F6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4BEC5375" w14:textId="444A8838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7A58A894" w14:textId="3648269C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08FDF76E" w14:textId="1209F8C0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2398A3A9" w14:textId="31CB4FEE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5FC62684" w14:textId="4FC0739D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252029D3" w14:textId="5DF14AAF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0CCAFCE9" w14:textId="77777777" w:rsidR="00541BE2" w:rsidRDefault="00541BE2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3272A01F" w14:textId="77777777" w:rsidR="00A17E07" w:rsidRDefault="00A17E07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7275A3E5" w14:textId="77777777" w:rsidR="00A17E07" w:rsidRDefault="00A17E07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261D71D8" w14:textId="77777777" w:rsidR="00A17E07" w:rsidRDefault="00A17E07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52A52370" w14:textId="77777777" w:rsidR="00A17E07" w:rsidRDefault="00A17E07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244D73D4" w14:textId="77777777" w:rsidR="00A17E07" w:rsidRPr="00AA65DF" w:rsidRDefault="00A17E07" w:rsidP="00653E00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14:paraId="009496EF" w14:textId="77777777" w:rsidR="00AD113D" w:rsidRPr="00AA65DF" w:rsidRDefault="00AD113D" w:rsidP="00AD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jc w:val="center"/>
        <w:rPr>
          <w:rFonts w:ascii="Arial" w:eastAsia="Arial" w:hAnsi="Arial" w:cs="Arial"/>
          <w:b/>
          <w:sz w:val="8"/>
          <w:szCs w:val="8"/>
        </w:rPr>
      </w:pPr>
    </w:p>
    <w:p w14:paraId="5F6F0119" w14:textId="77777777" w:rsidR="00653E00" w:rsidRPr="00AA65DF" w:rsidRDefault="00653E00" w:rsidP="00AD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jc w:val="center"/>
        <w:rPr>
          <w:rFonts w:ascii="Arial" w:eastAsia="Arial" w:hAnsi="Arial" w:cs="Arial"/>
          <w:b/>
        </w:rPr>
      </w:pPr>
      <w:r w:rsidRPr="00AA65DF">
        <w:rPr>
          <w:rFonts w:ascii="Arial" w:eastAsia="Arial" w:hAnsi="Arial" w:cs="Arial"/>
          <w:b/>
        </w:rPr>
        <w:t>ELEMENTS MOTIVES DE CANDIDATURE – EXPRESSION LIBRE DU CANDIDAT</w:t>
      </w:r>
    </w:p>
    <w:p w14:paraId="408A17B7" w14:textId="77777777" w:rsidR="00EB7787" w:rsidRPr="00AA65DF" w:rsidRDefault="00EB7787" w:rsidP="00AD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rPr>
          <w:rFonts w:ascii="Arial" w:eastAsia="Arial" w:hAnsi="Arial" w:cs="Arial"/>
          <w:sz w:val="8"/>
          <w:szCs w:val="8"/>
        </w:rPr>
      </w:pPr>
    </w:p>
    <w:p w14:paraId="0CBCA18C" w14:textId="77777777" w:rsidR="00AD113D" w:rsidRPr="00AA65DF" w:rsidRDefault="00AD113D" w:rsidP="00EB7787">
      <w:pPr>
        <w:spacing w:after="0" w:line="0" w:lineRule="atLeast"/>
        <w:rPr>
          <w:rFonts w:ascii="Arial" w:eastAsia="Arial" w:hAnsi="Arial" w:cs="Arial"/>
          <w:sz w:val="18"/>
          <w:szCs w:val="18"/>
        </w:rPr>
      </w:pPr>
    </w:p>
    <w:p w14:paraId="5A09FDED" w14:textId="0340A7FD" w:rsidR="008E5B53" w:rsidRPr="00AA65DF" w:rsidRDefault="008E5B53" w:rsidP="008E5B53">
      <w:pPr>
        <w:tabs>
          <w:tab w:val="right" w:leader="dot" w:pos="9070"/>
        </w:tabs>
        <w:spacing w:after="0" w:line="0" w:lineRule="atLeast"/>
        <w:rPr>
          <w:rFonts w:ascii="Arial" w:eastAsia="Arial" w:hAnsi="Arial" w:cs="Arial"/>
          <w:sz w:val="18"/>
          <w:szCs w:val="18"/>
        </w:rPr>
      </w:pPr>
      <w:permStart w:id="969088913" w:edGrp="everyone"/>
      <w:r w:rsidRPr="00AA65DF">
        <w:rPr>
          <w:rFonts w:ascii="Arial" w:eastAsia="Arial" w:hAnsi="Arial" w:cs="Arial"/>
          <w:sz w:val="18"/>
          <w:szCs w:val="18"/>
        </w:rPr>
        <w:tab/>
      </w:r>
    </w:p>
    <w:permEnd w:id="969088913"/>
    <w:p w14:paraId="56DB3019" w14:textId="77777777" w:rsidR="008E5B53" w:rsidRPr="00AA65DF" w:rsidRDefault="008E5B53" w:rsidP="008E5B53">
      <w:pPr>
        <w:tabs>
          <w:tab w:val="right" w:leader="dot" w:pos="9070"/>
        </w:tabs>
        <w:spacing w:after="0" w:line="0" w:lineRule="atLeast"/>
        <w:rPr>
          <w:rFonts w:ascii="Arial" w:eastAsia="Arial" w:hAnsi="Arial" w:cs="Arial"/>
          <w:sz w:val="18"/>
          <w:szCs w:val="18"/>
        </w:rPr>
      </w:pPr>
    </w:p>
    <w:sectPr w:rsidR="008E5B53" w:rsidRPr="00AA65DF" w:rsidSect="008B5D6C">
      <w:footerReference w:type="default" r:id="rId12"/>
      <w:pgSz w:w="11906" w:h="16838"/>
      <w:pgMar w:top="567" w:right="1418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A90A" w14:textId="77777777" w:rsidR="00DA7C7D" w:rsidRDefault="00DA7C7D" w:rsidP="008B5D6C">
      <w:pPr>
        <w:spacing w:after="0" w:line="240" w:lineRule="auto"/>
      </w:pPr>
      <w:r>
        <w:separator/>
      </w:r>
    </w:p>
  </w:endnote>
  <w:endnote w:type="continuationSeparator" w:id="0">
    <w:p w14:paraId="2A56B463" w14:textId="77777777" w:rsidR="00DA7C7D" w:rsidRDefault="00DA7C7D" w:rsidP="008B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718718"/>
      <w:docPartObj>
        <w:docPartGallery w:val="Page Numbers (Bottom of Page)"/>
        <w:docPartUnique/>
      </w:docPartObj>
    </w:sdtPr>
    <w:sdtEndPr/>
    <w:sdtContent>
      <w:p w14:paraId="54DF5F82" w14:textId="339D473C" w:rsidR="008B5D6C" w:rsidRDefault="008B5D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8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D526E70" w14:textId="77777777" w:rsidR="008B5D6C" w:rsidRDefault="008B5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FD7D" w14:textId="77777777" w:rsidR="00DA7C7D" w:rsidRDefault="00DA7C7D" w:rsidP="008B5D6C">
      <w:pPr>
        <w:spacing w:after="0" w:line="240" w:lineRule="auto"/>
      </w:pPr>
      <w:r>
        <w:separator/>
      </w:r>
    </w:p>
  </w:footnote>
  <w:footnote w:type="continuationSeparator" w:id="0">
    <w:p w14:paraId="63B7DDFF" w14:textId="77777777" w:rsidR="00DA7C7D" w:rsidRDefault="00DA7C7D" w:rsidP="008B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A73"/>
    <w:multiLevelType w:val="hybridMultilevel"/>
    <w:tmpl w:val="76726A02"/>
    <w:lvl w:ilvl="0" w:tplc="AA9C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72036"/>
    <w:multiLevelType w:val="hybridMultilevel"/>
    <w:tmpl w:val="EC562328"/>
    <w:lvl w:ilvl="0" w:tplc="AA9C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844930">
    <w:abstractNumId w:val="1"/>
  </w:num>
  <w:num w:numId="2" w16cid:durableId="205384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20"/>
    <w:rsid w:val="00017A3A"/>
    <w:rsid w:val="000A17FB"/>
    <w:rsid w:val="000D7EBA"/>
    <w:rsid w:val="001026BF"/>
    <w:rsid w:val="00136A47"/>
    <w:rsid w:val="001653F8"/>
    <w:rsid w:val="001D61D6"/>
    <w:rsid w:val="002605FA"/>
    <w:rsid w:val="00285291"/>
    <w:rsid w:val="002F3D20"/>
    <w:rsid w:val="00306457"/>
    <w:rsid w:val="0036261E"/>
    <w:rsid w:val="00392943"/>
    <w:rsid w:val="00405357"/>
    <w:rsid w:val="00441B45"/>
    <w:rsid w:val="00454501"/>
    <w:rsid w:val="00457DBC"/>
    <w:rsid w:val="004B255C"/>
    <w:rsid w:val="004C7B03"/>
    <w:rsid w:val="00512E3B"/>
    <w:rsid w:val="00541BE2"/>
    <w:rsid w:val="00545DE2"/>
    <w:rsid w:val="005D4F4E"/>
    <w:rsid w:val="00604B8E"/>
    <w:rsid w:val="00605BB8"/>
    <w:rsid w:val="00653E00"/>
    <w:rsid w:val="006A6EEB"/>
    <w:rsid w:val="006B15A4"/>
    <w:rsid w:val="006D7283"/>
    <w:rsid w:val="00715ABA"/>
    <w:rsid w:val="00716FF4"/>
    <w:rsid w:val="0074641F"/>
    <w:rsid w:val="007D7872"/>
    <w:rsid w:val="007F2D37"/>
    <w:rsid w:val="007F34F3"/>
    <w:rsid w:val="008169C5"/>
    <w:rsid w:val="008B5D6C"/>
    <w:rsid w:val="008E5B53"/>
    <w:rsid w:val="009B5B7F"/>
    <w:rsid w:val="009F2DD0"/>
    <w:rsid w:val="009F46AB"/>
    <w:rsid w:val="00A00835"/>
    <w:rsid w:val="00A03872"/>
    <w:rsid w:val="00A17E07"/>
    <w:rsid w:val="00A31CA1"/>
    <w:rsid w:val="00AA5541"/>
    <w:rsid w:val="00AA65DF"/>
    <w:rsid w:val="00AD113D"/>
    <w:rsid w:val="00AF0859"/>
    <w:rsid w:val="00B146F8"/>
    <w:rsid w:val="00B32C55"/>
    <w:rsid w:val="00B87552"/>
    <w:rsid w:val="00B87860"/>
    <w:rsid w:val="00BC370A"/>
    <w:rsid w:val="00C00480"/>
    <w:rsid w:val="00C070A8"/>
    <w:rsid w:val="00C51C8D"/>
    <w:rsid w:val="00C73388"/>
    <w:rsid w:val="00C82F9D"/>
    <w:rsid w:val="00CA0462"/>
    <w:rsid w:val="00CC718D"/>
    <w:rsid w:val="00D84CB8"/>
    <w:rsid w:val="00DA7C7D"/>
    <w:rsid w:val="00DC2623"/>
    <w:rsid w:val="00DE28CD"/>
    <w:rsid w:val="00DE4497"/>
    <w:rsid w:val="00E14DE4"/>
    <w:rsid w:val="00E24A51"/>
    <w:rsid w:val="00E372D0"/>
    <w:rsid w:val="00E66687"/>
    <w:rsid w:val="00EB7787"/>
    <w:rsid w:val="00EF7582"/>
    <w:rsid w:val="00F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9A4A4"/>
  <w15:docId w15:val="{56C8EE96-FDAF-4F82-9536-965EAC34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D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2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28C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B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D6C"/>
  </w:style>
  <w:style w:type="paragraph" w:styleId="Pieddepage">
    <w:name w:val="footer"/>
    <w:basedOn w:val="Normal"/>
    <w:link w:val="PieddepageCar"/>
    <w:uiPriority w:val="99"/>
    <w:unhideWhenUsed/>
    <w:rsid w:val="008B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D6C"/>
  </w:style>
  <w:style w:type="character" w:styleId="Lienhypertexte">
    <w:name w:val="Hyperlink"/>
    <w:basedOn w:val="Policepardfaut"/>
    <w:uiPriority w:val="99"/>
    <w:unhideWhenUsed/>
    <w:rsid w:val="00C82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732298654244CB125392E8D82B881" ma:contentTypeVersion="2" ma:contentTypeDescription="Crée un document." ma:contentTypeScope="" ma:versionID="52740854f36c80fa475b75618f00b631">
  <xsd:schema xmlns:xsd="http://www.w3.org/2001/XMLSchema" xmlns:xs="http://www.w3.org/2001/XMLSchema" xmlns:p="http://schemas.microsoft.com/office/2006/metadata/properties" xmlns:ns2="414ddaaf-5cc5-4f0e-8cf4-a97179719116" targetNamespace="http://schemas.microsoft.com/office/2006/metadata/properties" ma:root="true" ma:fieldsID="ef3c839b27d3b4cf988be4236cc28b80" ns2:_="">
    <xsd:import namespace="414ddaaf-5cc5-4f0e-8cf4-a97179719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daaf-5cc5-4f0e-8cf4-a97179719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D46D8-CAD5-471B-8C5D-1B0A72E15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AD4D2-E8D1-474A-9717-6B0696EAF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79E2B-BBD4-2A40-A6F3-0E36FBE4DD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0B8D37-B10B-4966-ADF0-FF99E4A32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ddaaf-5cc5-4f0e-8cf4-a97179719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2040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comite basket1</cp:lastModifiedBy>
  <cp:revision>3</cp:revision>
  <cp:lastPrinted>2020-03-09T19:43:00Z</cp:lastPrinted>
  <dcterms:created xsi:type="dcterms:W3CDTF">2021-04-06T09:29:00Z</dcterms:created>
  <dcterms:modified xsi:type="dcterms:W3CDTF">2022-04-11T12:37:00Z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0x0101008E7732298654244CB125392E8D82B881</vt:lpwstr>
  </property>
</Properties>
</file>